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7137" w14:textId="1711872A" w:rsidR="00A176F3" w:rsidRPr="00B73F03" w:rsidRDefault="00A176F3" w:rsidP="00A176F3">
      <w:pPr>
        <w:spacing w:after="0"/>
        <w:rPr>
          <w:rFonts w:ascii="Dosis" w:hAnsi="Dosis"/>
          <w:color w:val="44546A" w:themeColor="text2"/>
        </w:rPr>
      </w:pPr>
      <w:r w:rsidRPr="00B73F03">
        <w:rPr>
          <w:rFonts w:ascii="Dosis" w:hAnsi="Dosis"/>
          <w:color w:val="44546A" w:themeColor="text2"/>
        </w:rPr>
        <w:t>Attachment A</w:t>
      </w:r>
    </w:p>
    <w:p w14:paraId="02A30ABA" w14:textId="77777777" w:rsidR="00A176F3" w:rsidRPr="00CC4568" w:rsidRDefault="00A176F3" w:rsidP="00A176F3">
      <w:pPr>
        <w:spacing w:after="0"/>
        <w:rPr>
          <w:rFonts w:ascii="Dosis SemiBold" w:hAnsi="Dosis SemiBold"/>
          <w:sz w:val="12"/>
          <w:szCs w:val="12"/>
        </w:rPr>
      </w:pPr>
    </w:p>
    <w:p w14:paraId="5D6A0DAC" w14:textId="0FF9F119" w:rsidR="00980677" w:rsidRPr="00E517EB" w:rsidRDefault="001B7821" w:rsidP="00E517EB">
      <w:pPr>
        <w:spacing w:before="160"/>
        <w:rPr>
          <w:rFonts w:ascii="Dosis SemiBold" w:hAnsi="Dosis SemiBold"/>
          <w:color w:val="44546A" w:themeColor="text2"/>
          <w:sz w:val="38"/>
          <w:szCs w:val="38"/>
        </w:rPr>
      </w:pPr>
      <w:r w:rsidRPr="00E517EB">
        <w:rPr>
          <w:rFonts w:ascii="Dosis SemiBold" w:hAnsi="Dosis SemiBold"/>
          <w:color w:val="44546A" w:themeColor="text2"/>
          <w:sz w:val="38"/>
          <w:szCs w:val="38"/>
        </w:rPr>
        <w:t xml:space="preserve">APPLICATION FOR LOCALLY ENGAGED STAFF </w:t>
      </w:r>
      <w:r w:rsidR="0087703E" w:rsidRPr="00E517EB">
        <w:rPr>
          <w:rFonts w:ascii="Dosis SemiBold" w:hAnsi="Dosis SemiBold"/>
          <w:color w:val="44546A" w:themeColor="text2"/>
          <w:sz w:val="38"/>
          <w:szCs w:val="38"/>
        </w:rPr>
        <w:t>EMPLOYMENT</w:t>
      </w: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E0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E517EB" w:rsidRPr="00E517EB" w14:paraId="7EA77C29" w14:textId="77777777" w:rsidTr="00E517EB">
        <w:tc>
          <w:tcPr>
            <w:tcW w:w="9354" w:type="dxa"/>
            <w:shd w:val="clear" w:color="auto" w:fill="CDE0E3"/>
          </w:tcPr>
          <w:p w14:paraId="13A0108C" w14:textId="5C7EC27D" w:rsidR="00A176F3" w:rsidRPr="00230160" w:rsidRDefault="00A176F3" w:rsidP="009F7DE3">
            <w:pPr>
              <w:spacing w:before="60" w:after="60"/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  <w:t>POSITION APPLYING FOR</w:t>
            </w:r>
          </w:p>
        </w:tc>
      </w:tr>
    </w:tbl>
    <w:p w14:paraId="34469388" w14:textId="1296A03A" w:rsidR="0087703E" w:rsidRPr="00E517EB" w:rsidRDefault="0087703E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7"/>
        <w:gridCol w:w="3969"/>
        <w:gridCol w:w="676"/>
        <w:gridCol w:w="883"/>
      </w:tblGrid>
      <w:tr w:rsidR="0087703E" w:rsidRPr="00E517EB" w14:paraId="6415F801" w14:textId="77777777" w:rsidTr="00967DB6">
        <w:trPr>
          <w:tblCellSpacing w:w="14" w:type="dxa"/>
        </w:trPr>
        <w:tc>
          <w:tcPr>
            <w:tcW w:w="1229" w:type="dxa"/>
          </w:tcPr>
          <w:p w14:paraId="753F1D50" w14:textId="2E9AF7A0" w:rsidR="0087703E" w:rsidRPr="00E517EB" w:rsidRDefault="0087703E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Position number:</w:t>
            </w:r>
          </w:p>
        </w:tc>
        <w:sdt>
          <w:sdtPr>
            <w:rPr>
              <w:sz w:val="16"/>
              <w:szCs w:val="16"/>
            </w:rPr>
            <w:id w:val="-1787115863"/>
            <w:lock w:val="sdtLocked"/>
            <w:placeholder>
              <w:docPart w:val="885F9A91BF3B446B9DE742A1167755B5"/>
            </w:placeholder>
            <w:text/>
          </w:sdtPr>
          <w:sdtEndPr/>
          <w:sdtContent>
            <w:tc>
              <w:tcPr>
                <w:tcW w:w="1390" w:type="dxa"/>
                <w:tcBorders>
                  <w:bottom w:val="single" w:sz="4" w:space="0" w:color="auto"/>
                </w:tcBorders>
              </w:tcPr>
              <w:p w14:paraId="11548286" w14:textId="7AB8305E" w:rsidR="0087703E" w:rsidRPr="002C07F9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69" w:type="dxa"/>
          </w:tcPr>
          <w:p w14:paraId="721FF6EA" w14:textId="72D897DE" w:rsidR="0087703E" w:rsidRPr="00E517EB" w:rsidRDefault="00CC4568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Position t</w:t>
            </w:r>
            <w:r w:rsidR="0087703E" w:rsidRPr="00E517EB">
              <w:rPr>
                <w:rFonts w:cstheme="minorHAnsi"/>
                <w:color w:val="44546A" w:themeColor="text2"/>
                <w:sz w:val="16"/>
                <w:szCs w:val="16"/>
              </w:rPr>
              <w:t>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315844065"/>
            <w:lock w:val="sdtLocked"/>
            <w:placeholder>
              <w:docPart w:val="DB842EE33C7D4FE2ADDCEDA6F6CBFA77"/>
            </w:placeholder>
            <w:text/>
          </w:sdtPr>
          <w:sdtEndPr/>
          <w:sdtContent>
            <w:tc>
              <w:tcPr>
                <w:tcW w:w="3941" w:type="dxa"/>
                <w:tcBorders>
                  <w:bottom w:val="single" w:sz="4" w:space="0" w:color="auto"/>
                </w:tcBorders>
              </w:tcPr>
              <w:p w14:paraId="4F505D9A" w14:textId="1D2F3472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648" w:type="dxa"/>
          </w:tcPr>
          <w:p w14:paraId="5923BAAE" w14:textId="2CF41E99" w:rsidR="0087703E" w:rsidRPr="00E517EB" w:rsidRDefault="0087703E" w:rsidP="00967DB6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LE level: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18542768"/>
            <w:lock w:val="sdtLocked"/>
            <w:placeholder>
              <w:docPart w:val="F72E15322ADA4E76AEB50FC32BED8F6C"/>
            </w:placeholder>
            <w:text/>
          </w:sdtPr>
          <w:sdtEndPr/>
          <w:sdtContent>
            <w:tc>
              <w:tcPr>
                <w:tcW w:w="841" w:type="dxa"/>
                <w:tcBorders>
                  <w:bottom w:val="single" w:sz="4" w:space="0" w:color="auto"/>
                </w:tcBorders>
              </w:tcPr>
              <w:p w14:paraId="4ABD87F7" w14:textId="716F09A0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8D800D" w14:textId="60A4EC2A" w:rsidR="0087703E" w:rsidRPr="00E517EB" w:rsidRDefault="0087703E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693"/>
        <w:gridCol w:w="2980"/>
      </w:tblGrid>
      <w:tr w:rsidR="0087703E" w:rsidRPr="00E517EB" w14:paraId="1D0E0806" w14:textId="77777777" w:rsidTr="0087703E">
        <w:trPr>
          <w:tblCellSpacing w:w="14" w:type="dxa"/>
        </w:trPr>
        <w:tc>
          <w:tcPr>
            <w:tcW w:w="1938" w:type="dxa"/>
          </w:tcPr>
          <w:p w14:paraId="012DC2E5" w14:textId="665095F2" w:rsidR="0087703E" w:rsidRPr="00E517EB" w:rsidRDefault="0087703E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Date available to start work: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52686295"/>
            <w:lock w:val="sdtLocked"/>
            <w:placeholder>
              <w:docPart w:val="88D915102C5043CD87E0494D7B6AC354"/>
            </w:placeholder>
            <w:text/>
          </w:sdtPr>
          <w:sdtEndPr/>
          <w:sdtContent>
            <w:tc>
              <w:tcPr>
                <w:tcW w:w="1531" w:type="dxa"/>
                <w:tcBorders>
                  <w:bottom w:val="single" w:sz="4" w:space="0" w:color="auto"/>
                </w:tcBorders>
              </w:tcPr>
              <w:p w14:paraId="2147D992" w14:textId="335DC35F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65" w:type="dxa"/>
          </w:tcPr>
          <w:p w14:paraId="5C727580" w14:textId="5EE39C0D" w:rsidR="0087703E" w:rsidRPr="00E517EB" w:rsidRDefault="0087703E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How did you hear about the vacancy?</w:t>
            </w:r>
          </w:p>
        </w:tc>
        <w:sdt>
          <w:sdtPr>
            <w:rPr>
              <w:rFonts w:cstheme="minorHAnsi"/>
              <w:sz w:val="16"/>
              <w:szCs w:val="16"/>
            </w:rPr>
            <w:id w:val="720868109"/>
            <w:lock w:val="sdtLocked"/>
            <w:placeholder>
              <w:docPart w:val="AB8586FA22E549FC9888FAC17E11647C"/>
            </w:placeholder>
            <w:text/>
          </w:sdtPr>
          <w:sdtEndPr/>
          <w:sdtContent>
            <w:tc>
              <w:tcPr>
                <w:tcW w:w="2938" w:type="dxa"/>
                <w:tcBorders>
                  <w:bottom w:val="single" w:sz="4" w:space="0" w:color="auto"/>
                </w:tcBorders>
              </w:tcPr>
              <w:p w14:paraId="2E12A9EF" w14:textId="043A8254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204E764" w14:textId="5C9A6104" w:rsidR="0087703E" w:rsidRPr="00E517EB" w:rsidRDefault="0087703E" w:rsidP="00DC25DA">
      <w:pPr>
        <w:spacing w:after="0" w:line="240" w:lineRule="auto"/>
        <w:rPr>
          <w:rFonts w:cstheme="minorHAnsi"/>
          <w:sz w:val="6"/>
          <w:szCs w:val="6"/>
        </w:rPr>
      </w:pPr>
    </w:p>
    <w:p w14:paraId="2988BE61" w14:textId="77777777" w:rsidR="00DC25DA" w:rsidRPr="00E517EB" w:rsidRDefault="00DC25DA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E0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DC25DA" w:rsidRPr="00E517EB" w14:paraId="481CFE6F" w14:textId="77777777" w:rsidTr="00E517EB">
        <w:tc>
          <w:tcPr>
            <w:tcW w:w="9354" w:type="dxa"/>
            <w:shd w:val="clear" w:color="auto" w:fill="CDE0E3"/>
          </w:tcPr>
          <w:p w14:paraId="43B66A68" w14:textId="5EEF0E34" w:rsidR="00DC25DA" w:rsidRPr="00230160" w:rsidRDefault="00DC25DA" w:rsidP="008B7D19">
            <w:pPr>
              <w:spacing w:before="60" w:after="60"/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  <w:t>PERSONAL INFORMATION</w:t>
            </w:r>
          </w:p>
        </w:tc>
      </w:tr>
    </w:tbl>
    <w:p w14:paraId="54650D27" w14:textId="77777777" w:rsidR="00DC25DA" w:rsidRPr="00E517EB" w:rsidRDefault="00DC25DA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09"/>
        <w:gridCol w:w="822"/>
        <w:gridCol w:w="2977"/>
        <w:gridCol w:w="992"/>
        <w:gridCol w:w="3260"/>
      </w:tblGrid>
      <w:tr w:rsidR="0087703E" w:rsidRPr="00E517EB" w14:paraId="30350AB2" w14:textId="77777777" w:rsidTr="00A176F3">
        <w:trPr>
          <w:tblCellSpacing w:w="14" w:type="dxa"/>
        </w:trPr>
        <w:tc>
          <w:tcPr>
            <w:tcW w:w="412" w:type="dxa"/>
          </w:tcPr>
          <w:p w14:paraId="0628750A" w14:textId="20126505" w:rsidR="0087703E" w:rsidRPr="00E517EB" w:rsidRDefault="0087703E" w:rsidP="00CC4568">
            <w:pPr>
              <w:spacing w:before="20" w:after="20"/>
              <w:rPr>
                <w:rFonts w:cstheme="minorHAnsi"/>
                <w:color w:val="44546A" w:themeColor="text2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Title: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42717118"/>
            <w:lock w:val="sdtLocked"/>
            <w:placeholder>
              <w:docPart w:val="6FC0F83BC3744A3EBDA20111A38A94D9"/>
            </w:placeholder>
            <w:text/>
          </w:sdtPr>
          <w:sdtEndPr/>
          <w:sdtContent>
            <w:tc>
              <w:tcPr>
                <w:tcW w:w="681" w:type="dxa"/>
                <w:tcBorders>
                  <w:bottom w:val="single" w:sz="4" w:space="0" w:color="auto"/>
                </w:tcBorders>
              </w:tcPr>
              <w:p w14:paraId="591EB7D1" w14:textId="34FA6644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94" w:type="dxa"/>
          </w:tcPr>
          <w:p w14:paraId="0A7EB172" w14:textId="7CD5EC44" w:rsidR="0087703E" w:rsidRPr="00E517EB" w:rsidRDefault="0087703E" w:rsidP="00CC4568">
            <w:pPr>
              <w:spacing w:before="20" w:after="20"/>
              <w:jc w:val="right"/>
              <w:rPr>
                <w:rFonts w:cstheme="minorHAnsi"/>
                <w:color w:val="44546A" w:themeColor="text2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Surname: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87280474"/>
            <w:lock w:val="sdtLocked"/>
            <w:placeholder>
              <w:docPart w:val="AF635705075A4B83AB48751C9F38AAC4"/>
            </w:placeholder>
            <w:text/>
          </w:sdtPr>
          <w:sdtEndPr/>
          <w:sdtContent>
            <w:tc>
              <w:tcPr>
                <w:tcW w:w="2949" w:type="dxa"/>
                <w:tcBorders>
                  <w:bottom w:val="single" w:sz="4" w:space="0" w:color="auto"/>
                </w:tcBorders>
              </w:tcPr>
              <w:p w14:paraId="396A1C69" w14:textId="6E31FAAC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64" w:type="dxa"/>
          </w:tcPr>
          <w:p w14:paraId="36D0B240" w14:textId="2B89AEE8" w:rsidR="0087703E" w:rsidRPr="00E517EB" w:rsidRDefault="0087703E" w:rsidP="00CC4568">
            <w:pPr>
              <w:spacing w:before="20" w:after="20"/>
              <w:jc w:val="right"/>
              <w:rPr>
                <w:rFonts w:cstheme="minorHAnsi"/>
                <w:color w:val="44546A" w:themeColor="text2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 xml:space="preserve">Given </w:t>
            </w:r>
            <w:r w:rsidR="00B94ED9" w:rsidRPr="00E517EB">
              <w:rPr>
                <w:rFonts w:cstheme="minorHAnsi"/>
                <w:color w:val="44546A" w:themeColor="text2"/>
                <w:sz w:val="16"/>
                <w:szCs w:val="16"/>
              </w:rPr>
              <w:t>n</w:t>
            </w: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54777543"/>
            <w:lock w:val="sdtLocked"/>
            <w:placeholder>
              <w:docPart w:val="5D1C939999DD4E838584D16DFE886E28"/>
            </w:placeholder>
            <w:text/>
          </w:sdtPr>
          <w:sdtEndPr/>
          <w:sdtContent>
            <w:tc>
              <w:tcPr>
                <w:tcW w:w="3218" w:type="dxa"/>
                <w:tcBorders>
                  <w:bottom w:val="single" w:sz="4" w:space="0" w:color="auto"/>
                </w:tcBorders>
              </w:tcPr>
              <w:p w14:paraId="7F530D60" w14:textId="2AF1C3CB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799D82DA" w14:textId="77777777" w:rsidR="0087703E" w:rsidRPr="00E517EB" w:rsidRDefault="0087703E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276"/>
        <w:gridCol w:w="3825"/>
      </w:tblGrid>
      <w:tr w:rsidR="0087703E" w:rsidRPr="00E517EB" w14:paraId="23CAC7CE" w14:textId="77777777" w:rsidTr="00A176F3">
        <w:trPr>
          <w:tblCellSpacing w:w="14" w:type="dxa"/>
        </w:trPr>
        <w:tc>
          <w:tcPr>
            <w:tcW w:w="1092" w:type="dxa"/>
          </w:tcPr>
          <w:p w14:paraId="2AB1D750" w14:textId="449F6B65" w:rsidR="0087703E" w:rsidRPr="00E517EB" w:rsidRDefault="0087703E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Phone number: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76178220"/>
            <w:lock w:val="sdtLocked"/>
            <w:placeholder>
              <w:docPart w:val="3417F0F501C5499695EE3BE9793D2F1E"/>
            </w:placeholder>
            <w:text/>
          </w:sdtPr>
          <w:sdtEndPr/>
          <w:sdtContent>
            <w:tc>
              <w:tcPr>
                <w:tcW w:w="2949" w:type="dxa"/>
                <w:tcBorders>
                  <w:bottom w:val="single" w:sz="4" w:space="0" w:color="auto"/>
                </w:tcBorders>
              </w:tcPr>
              <w:p w14:paraId="039DE41E" w14:textId="1305D02A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5B451462" w14:textId="76EBC362" w:rsidR="0087703E" w:rsidRPr="00E517EB" w:rsidRDefault="0087703E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Email address: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32004319"/>
            <w:lock w:val="sdtLocked"/>
            <w:placeholder>
              <w:docPart w:val="42DE578232264498B020FC40FE18F164"/>
            </w:placeholder>
            <w:text/>
          </w:sdtPr>
          <w:sdtEndPr/>
          <w:sdtContent>
            <w:tc>
              <w:tcPr>
                <w:tcW w:w="3783" w:type="dxa"/>
                <w:tcBorders>
                  <w:bottom w:val="single" w:sz="4" w:space="0" w:color="auto"/>
                </w:tcBorders>
              </w:tcPr>
              <w:p w14:paraId="042BEA5E" w14:textId="2FC652BC" w:rsidR="0087703E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8673B69" w14:textId="1D08F905" w:rsidR="0087703E" w:rsidRPr="00E517EB" w:rsidRDefault="0087703E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3"/>
      </w:tblGrid>
      <w:tr w:rsidR="00A176F3" w:rsidRPr="00E517EB" w14:paraId="5DC261A8" w14:textId="77777777" w:rsidTr="00A176F3">
        <w:trPr>
          <w:tblCellSpacing w:w="14" w:type="dxa"/>
        </w:trPr>
        <w:tc>
          <w:tcPr>
            <w:tcW w:w="667" w:type="dxa"/>
          </w:tcPr>
          <w:p w14:paraId="22B3827D" w14:textId="699B2F83" w:rsidR="00A176F3" w:rsidRPr="00E517EB" w:rsidRDefault="00A176F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Address: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13847164"/>
            <w:lock w:val="sdtLocked"/>
            <w:placeholder>
              <w:docPart w:val="065EF7E70C644BFF87CDAA76DD8E8003"/>
            </w:placeholder>
            <w:text/>
          </w:sdtPr>
          <w:sdtEndPr/>
          <w:sdtContent>
            <w:tc>
              <w:tcPr>
                <w:tcW w:w="8461" w:type="dxa"/>
                <w:tcBorders>
                  <w:bottom w:val="single" w:sz="4" w:space="0" w:color="auto"/>
                </w:tcBorders>
              </w:tcPr>
              <w:p w14:paraId="04020D3C" w14:textId="278E6963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7C45F421" w14:textId="59CCD338" w:rsidR="00A176F3" w:rsidRPr="00E517EB" w:rsidRDefault="00A176F3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1985"/>
        <w:gridCol w:w="796"/>
        <w:gridCol w:w="1330"/>
        <w:gridCol w:w="1276"/>
        <w:gridCol w:w="850"/>
      </w:tblGrid>
      <w:tr w:rsidR="00A176F3" w:rsidRPr="00E517EB" w14:paraId="119B05BB" w14:textId="77777777" w:rsidTr="00967DB6">
        <w:trPr>
          <w:tblCellSpacing w:w="14" w:type="dxa"/>
        </w:trPr>
        <w:tc>
          <w:tcPr>
            <w:tcW w:w="384" w:type="dxa"/>
          </w:tcPr>
          <w:p w14:paraId="4121DC07" w14:textId="13020B2C" w:rsidR="00A176F3" w:rsidRPr="00E517EB" w:rsidRDefault="00A176F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City:</w:t>
            </w:r>
          </w:p>
        </w:tc>
        <w:sdt>
          <w:sdtPr>
            <w:rPr>
              <w:rFonts w:cstheme="minorHAnsi"/>
              <w:sz w:val="16"/>
              <w:szCs w:val="16"/>
            </w:rPr>
            <w:id w:val="320701411"/>
            <w:lock w:val="sdtLocked"/>
            <w:placeholder>
              <w:docPart w:val="0F49B778D2FA47B0B8735C29BCDD6438"/>
            </w:placeholder>
            <w:text/>
          </w:sdtPr>
          <w:sdtEndPr/>
          <w:sdtContent>
            <w:tc>
              <w:tcPr>
                <w:tcW w:w="1673" w:type="dxa"/>
                <w:tcBorders>
                  <w:bottom w:val="single" w:sz="4" w:space="0" w:color="auto"/>
                </w:tcBorders>
              </w:tcPr>
              <w:p w14:paraId="4B02DCCC" w14:textId="14065403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822" w:type="dxa"/>
          </w:tcPr>
          <w:p w14:paraId="47DD594C" w14:textId="4D7A51B0" w:rsidR="00A176F3" w:rsidRPr="00E517EB" w:rsidRDefault="00A176F3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Province: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55616764"/>
            <w:lock w:val="sdtLocked"/>
            <w:placeholder>
              <w:docPart w:val="5C970C049C0540AA9E44AB8A37634D06"/>
            </w:placeholder>
            <w:text/>
          </w:sdtPr>
          <w:sdtEndPr/>
          <w:sdtContent>
            <w:tc>
              <w:tcPr>
                <w:tcW w:w="1957" w:type="dxa"/>
                <w:tcBorders>
                  <w:bottom w:val="single" w:sz="4" w:space="0" w:color="auto"/>
                </w:tcBorders>
              </w:tcPr>
              <w:p w14:paraId="11B794A0" w14:textId="71FF8010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68" w:type="dxa"/>
          </w:tcPr>
          <w:p w14:paraId="3D6CB564" w14:textId="7DBF5817" w:rsidR="00A176F3" w:rsidRPr="00E517EB" w:rsidRDefault="00A176F3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Country: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01883291"/>
            <w:lock w:val="sdtLocked"/>
            <w:placeholder>
              <w:docPart w:val="4F509F99577242B78C25EEC971CC0421"/>
            </w:placeholder>
            <w:text/>
          </w:sdtPr>
          <w:sdtEndPr/>
          <w:sdtContent>
            <w:tc>
              <w:tcPr>
                <w:tcW w:w="1302" w:type="dxa"/>
                <w:tcBorders>
                  <w:bottom w:val="single" w:sz="4" w:space="0" w:color="auto"/>
                </w:tcBorders>
              </w:tcPr>
              <w:p w14:paraId="6B816947" w14:textId="5A32ECA7" w:rsidR="00A176F3" w:rsidRPr="00E517EB" w:rsidRDefault="002C07F9" w:rsidP="00701413">
                <w:pPr>
                  <w:spacing w:before="20" w:after="20"/>
                  <w:ind w:right="3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4ACD73B3" w14:textId="42CF786E" w:rsidR="00A176F3" w:rsidRPr="00E517EB" w:rsidRDefault="00A176F3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Zip/Post code: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47132327"/>
            <w:lock w:val="sdtLocked"/>
            <w:placeholder>
              <w:docPart w:val="189BCEEC265E4E13B348056D90CFC5CE"/>
            </w:placeholder>
            <w:text/>
          </w:sdtPr>
          <w:sdtEndPr/>
          <w:sdtContent>
            <w:tc>
              <w:tcPr>
                <w:tcW w:w="808" w:type="dxa"/>
                <w:tcBorders>
                  <w:bottom w:val="single" w:sz="4" w:space="0" w:color="auto"/>
                </w:tcBorders>
              </w:tcPr>
              <w:p w14:paraId="46DC6EFF" w14:textId="16906AEF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21CFEF73" w14:textId="11EE8BD5" w:rsidR="00A176F3" w:rsidRPr="00E517EB" w:rsidRDefault="00A176F3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5668"/>
      </w:tblGrid>
      <w:tr w:rsidR="00CC4568" w:rsidRPr="00E517EB" w14:paraId="1E9B2E54" w14:textId="77777777" w:rsidTr="00292EDA">
        <w:trPr>
          <w:tblCellSpacing w:w="14" w:type="dxa"/>
        </w:trPr>
        <w:tc>
          <w:tcPr>
            <w:tcW w:w="2652" w:type="dxa"/>
          </w:tcPr>
          <w:p w14:paraId="54374237" w14:textId="2DA7DD28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Are you eligible to work in China?</w:t>
            </w:r>
          </w:p>
        </w:tc>
        <w:tc>
          <w:tcPr>
            <w:tcW w:w="822" w:type="dxa"/>
          </w:tcPr>
          <w:p w14:paraId="66F41BB5" w14:textId="5CA36C54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Yes</w:t>
            </w:r>
            <w:r w:rsidRPr="00E517EB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609590085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C7EF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26" w:type="dxa"/>
          </w:tcPr>
          <w:p w14:paraId="3DD7E5E4" w14:textId="4FE066EA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No</w:t>
            </w:r>
            <w:r w:rsidRPr="00E517EB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049268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54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176F3" w:rsidRPr="00E517EB" w14:paraId="122A4E29" w14:textId="77777777" w:rsidTr="00A176F3">
        <w:trPr>
          <w:tblCellSpacing w:w="14" w:type="dxa"/>
        </w:trPr>
        <w:tc>
          <w:tcPr>
            <w:tcW w:w="9156" w:type="dxa"/>
            <w:gridSpan w:val="3"/>
          </w:tcPr>
          <w:p w14:paraId="7887F0B5" w14:textId="457D927D" w:rsidR="00A176F3" w:rsidRPr="00E517EB" w:rsidRDefault="00A176F3" w:rsidP="00CC4568">
            <w:pPr>
              <w:spacing w:before="20" w:after="20"/>
              <w:rPr>
                <w:rFonts w:cstheme="minorHAnsi"/>
                <w:i/>
                <w:iCs/>
                <w:sz w:val="16"/>
                <w:szCs w:val="16"/>
              </w:rPr>
            </w:pPr>
            <w:r w:rsidRPr="00E517EB">
              <w:rPr>
                <w:rFonts w:cstheme="minorHAnsi"/>
                <w:i/>
                <w:iCs/>
                <w:color w:val="44546A" w:themeColor="text2"/>
                <w:sz w:val="16"/>
                <w:szCs w:val="16"/>
              </w:rPr>
              <w:t>Note:  To be eligible to work in China you should be a citizen, hold, or be able to obtain an appropriate working visa.</w:t>
            </w:r>
          </w:p>
        </w:tc>
      </w:tr>
    </w:tbl>
    <w:p w14:paraId="077731CA" w14:textId="5A9CF5C7" w:rsidR="00A176F3" w:rsidRPr="00E517EB" w:rsidRDefault="00A176F3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078"/>
      </w:tblGrid>
      <w:tr w:rsidR="00A176F3" w:rsidRPr="00E517EB" w14:paraId="2F0538A8" w14:textId="77777777" w:rsidTr="00967DB6">
        <w:trPr>
          <w:tblCellSpacing w:w="14" w:type="dxa"/>
        </w:trPr>
        <w:tc>
          <w:tcPr>
            <w:tcW w:w="1092" w:type="dxa"/>
          </w:tcPr>
          <w:p w14:paraId="229EE75A" w14:textId="0F676E64" w:rsidR="00A176F3" w:rsidRPr="00E517EB" w:rsidRDefault="00A176F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Citizenship(s):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98992245"/>
            <w:lock w:val="sdtLocked"/>
            <w:placeholder>
              <w:docPart w:val="775533DE3E604059B21313ECB9C81EB5"/>
            </w:placeholder>
            <w:text/>
          </w:sdtPr>
          <w:sdtEndPr/>
          <w:sdtContent>
            <w:tc>
              <w:tcPr>
                <w:tcW w:w="8036" w:type="dxa"/>
                <w:tcBorders>
                  <w:bottom w:val="single" w:sz="4" w:space="0" w:color="auto"/>
                </w:tcBorders>
              </w:tcPr>
              <w:p w14:paraId="451E1B2C" w14:textId="1D346FC8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28DBD2A" w14:textId="539DBC7A" w:rsidR="00A176F3" w:rsidRPr="00E517EB" w:rsidRDefault="00A176F3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176F3" w:rsidRPr="00E517EB" w14:paraId="2D4FCC7C" w14:textId="77777777" w:rsidTr="00A176F3">
        <w:trPr>
          <w:tblCellSpacing w:w="14" w:type="dxa"/>
        </w:trPr>
        <w:tc>
          <w:tcPr>
            <w:tcW w:w="9156" w:type="dxa"/>
          </w:tcPr>
          <w:p w14:paraId="1DFA7B10" w14:textId="0AB1E3EE" w:rsidR="00A176F3" w:rsidRPr="00E517EB" w:rsidRDefault="00A176F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If you are a non-Chinese citizen, provide details on your ability to obtain/maintain an appropriate working visa:</w:t>
            </w:r>
          </w:p>
        </w:tc>
      </w:tr>
      <w:tr w:rsidR="00A176F3" w:rsidRPr="00E517EB" w14:paraId="29F95C46" w14:textId="77777777" w:rsidTr="00A176F3">
        <w:trPr>
          <w:tblCellSpacing w:w="14" w:type="dxa"/>
        </w:trPr>
        <w:sdt>
          <w:sdtPr>
            <w:rPr>
              <w:rFonts w:cstheme="minorHAnsi"/>
              <w:sz w:val="16"/>
              <w:szCs w:val="16"/>
            </w:rPr>
            <w:id w:val="927162950"/>
            <w:lock w:val="sdtLocked"/>
            <w:placeholder>
              <w:docPart w:val="C403E122A3414E05BBA5D02C3EE8A616"/>
            </w:placeholder>
            <w:text/>
          </w:sdtPr>
          <w:sdtEndPr/>
          <w:sdtContent>
            <w:tc>
              <w:tcPr>
                <w:tcW w:w="9156" w:type="dxa"/>
                <w:tcBorders>
                  <w:bottom w:val="single" w:sz="4" w:space="0" w:color="auto"/>
                </w:tcBorders>
              </w:tcPr>
              <w:p w14:paraId="497BB5C6" w14:textId="471E2BA8" w:rsidR="00A176F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655480AA" w14:textId="0BA4D642" w:rsidR="00A176F3" w:rsidRPr="00E517EB" w:rsidRDefault="00A176F3" w:rsidP="00DC25DA">
      <w:pPr>
        <w:spacing w:after="0"/>
        <w:rPr>
          <w:rFonts w:cstheme="minorHAnsi"/>
          <w:sz w:val="6"/>
          <w:szCs w:val="6"/>
        </w:rPr>
      </w:pPr>
    </w:p>
    <w:p w14:paraId="4DBC66FC" w14:textId="77777777" w:rsidR="00DC25DA" w:rsidRPr="00E517EB" w:rsidRDefault="00DC25DA" w:rsidP="00DC25DA">
      <w:pPr>
        <w:spacing w:after="0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E0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DC25DA" w:rsidRPr="00E517EB" w14:paraId="58310D51" w14:textId="77777777" w:rsidTr="00E517EB">
        <w:tc>
          <w:tcPr>
            <w:tcW w:w="9354" w:type="dxa"/>
            <w:shd w:val="clear" w:color="auto" w:fill="CDE0E3"/>
          </w:tcPr>
          <w:p w14:paraId="3CF683F4" w14:textId="03251037" w:rsidR="00DC25DA" w:rsidRPr="00230160" w:rsidRDefault="00DC25DA" w:rsidP="008B7D19">
            <w:pPr>
              <w:spacing w:before="60" w:after="60"/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  <w:t>PREVIOUS AUSTRALIAN GOVERNMENT EMPLOYMENT</w:t>
            </w:r>
          </w:p>
        </w:tc>
      </w:tr>
    </w:tbl>
    <w:p w14:paraId="6CD8C8EB" w14:textId="77777777" w:rsidR="00DC25DA" w:rsidRPr="00E517EB" w:rsidRDefault="00DC25DA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851"/>
        <w:gridCol w:w="1982"/>
      </w:tblGrid>
      <w:tr w:rsidR="00DC25DA" w:rsidRPr="00E517EB" w14:paraId="59900626" w14:textId="77777777" w:rsidTr="00CC4568">
        <w:trPr>
          <w:tblCellSpacing w:w="14" w:type="dxa"/>
        </w:trPr>
        <w:tc>
          <w:tcPr>
            <w:tcW w:w="6337" w:type="dxa"/>
          </w:tcPr>
          <w:p w14:paraId="17F0047A" w14:textId="1E4B3729" w:rsidR="00DC25DA" w:rsidRPr="00E517EB" w:rsidRDefault="00DC25DA" w:rsidP="00CC4568">
            <w:pPr>
              <w:spacing w:before="20" w:after="20"/>
              <w:rPr>
                <w:rFonts w:cstheme="minorHAnsi"/>
                <w:color w:val="44546A" w:themeColor="text2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Have you ever been employed by the Australian Government, either in Australia or overseas?</w:t>
            </w:r>
          </w:p>
        </w:tc>
        <w:tc>
          <w:tcPr>
            <w:tcW w:w="823" w:type="dxa"/>
          </w:tcPr>
          <w:p w14:paraId="6DE88872" w14:textId="4FE39B94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Yes</w:t>
            </w:r>
            <w:r w:rsidRPr="00E517EB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497855115"/>
                <w:lock w:val="sdtLocked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C07F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40" w:type="dxa"/>
          </w:tcPr>
          <w:p w14:paraId="0CC76C3D" w14:textId="11C64D16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No</w:t>
            </w:r>
            <w:r w:rsidRPr="00E517EB">
              <w:rPr>
                <w:rFonts w:cstheme="minorHAnsi"/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153651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7F9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DE51847" w14:textId="77777777" w:rsidR="00DC25DA" w:rsidRPr="00E517EB" w:rsidRDefault="00DC25DA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C25DA" w:rsidRPr="00E517EB" w14:paraId="5DE8522B" w14:textId="77777777" w:rsidTr="008B7D19">
        <w:trPr>
          <w:tblCellSpacing w:w="14" w:type="dxa"/>
        </w:trPr>
        <w:tc>
          <w:tcPr>
            <w:tcW w:w="9156" w:type="dxa"/>
          </w:tcPr>
          <w:p w14:paraId="28E114D1" w14:textId="044011BB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If yes, provide the details, including whether you received a redundancy or other payment benefit:</w:t>
            </w:r>
          </w:p>
        </w:tc>
      </w:tr>
      <w:tr w:rsidR="00DC25DA" w:rsidRPr="00E517EB" w14:paraId="3C6E9EF4" w14:textId="77777777" w:rsidTr="008B7D19">
        <w:trPr>
          <w:tblCellSpacing w:w="14" w:type="dxa"/>
        </w:trPr>
        <w:sdt>
          <w:sdtPr>
            <w:rPr>
              <w:rFonts w:cstheme="minorHAnsi"/>
              <w:sz w:val="16"/>
              <w:szCs w:val="16"/>
            </w:rPr>
            <w:id w:val="-156152723"/>
            <w:lock w:val="sdtLocked"/>
            <w:placeholder>
              <w:docPart w:val="829108BC620A4F778614823BF90E17C1"/>
            </w:placeholder>
            <w:text/>
          </w:sdtPr>
          <w:sdtEndPr/>
          <w:sdtContent>
            <w:tc>
              <w:tcPr>
                <w:tcW w:w="9156" w:type="dxa"/>
                <w:tcBorders>
                  <w:bottom w:val="single" w:sz="4" w:space="0" w:color="auto"/>
                </w:tcBorders>
              </w:tcPr>
              <w:p w14:paraId="34A516F6" w14:textId="21957FC3" w:rsidR="00DC25DA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65BA8EF9" w14:textId="77777777" w:rsidR="00DC25DA" w:rsidRPr="00E517EB" w:rsidRDefault="00DC25DA" w:rsidP="00DC25DA">
      <w:pPr>
        <w:spacing w:after="0"/>
        <w:rPr>
          <w:rFonts w:cstheme="minorHAnsi"/>
          <w:sz w:val="6"/>
          <w:szCs w:val="6"/>
        </w:rPr>
      </w:pPr>
    </w:p>
    <w:p w14:paraId="410BC804" w14:textId="77777777" w:rsidR="00DC25DA" w:rsidRPr="00E517EB" w:rsidRDefault="00DC25DA" w:rsidP="00DC25DA">
      <w:pPr>
        <w:spacing w:after="0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E0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DC25DA" w:rsidRPr="00E517EB" w14:paraId="680F3F48" w14:textId="77777777" w:rsidTr="00E517EB">
        <w:tc>
          <w:tcPr>
            <w:tcW w:w="9354" w:type="dxa"/>
            <w:shd w:val="clear" w:color="auto" w:fill="CDE0E3"/>
          </w:tcPr>
          <w:p w14:paraId="7C0507F5" w14:textId="2478D2BE" w:rsidR="00DC25DA" w:rsidRPr="00230160" w:rsidRDefault="00DC25DA" w:rsidP="008B7D19">
            <w:pPr>
              <w:spacing w:before="60" w:after="60"/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  <w:t>REFERENCES</w:t>
            </w:r>
          </w:p>
        </w:tc>
      </w:tr>
    </w:tbl>
    <w:p w14:paraId="2BFBA1F9" w14:textId="77777777" w:rsidR="00DC25DA" w:rsidRPr="00E517EB" w:rsidRDefault="00DC25DA" w:rsidP="00DC25DA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DC25DA" w:rsidRPr="00E517EB" w14:paraId="7F66F502" w14:textId="77777777" w:rsidTr="008B7D19">
        <w:trPr>
          <w:tblCellSpacing w:w="14" w:type="dxa"/>
        </w:trPr>
        <w:tc>
          <w:tcPr>
            <w:tcW w:w="9156" w:type="dxa"/>
          </w:tcPr>
          <w:p w14:paraId="4407EEF5" w14:textId="315EDB6F" w:rsidR="00DC25DA" w:rsidRPr="00E517EB" w:rsidRDefault="00DC25DA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Provide the details of two work-related referees whom we can contact.  Both referees should be able to comment on your work performance and been your supervisor or manager, not your peer or co-worker.  One should be your current supervisor or manager.</w:t>
            </w:r>
          </w:p>
        </w:tc>
      </w:tr>
    </w:tbl>
    <w:p w14:paraId="7B9F9E9A" w14:textId="04F3B622" w:rsidR="00B94ED9" w:rsidRPr="00E517EB" w:rsidRDefault="00B94ED9" w:rsidP="00B94ED9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7F4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E517EB" w:rsidRPr="00E517EB" w14:paraId="6AEB352D" w14:textId="77777777" w:rsidTr="00E517EB">
        <w:tc>
          <w:tcPr>
            <w:tcW w:w="9354" w:type="dxa"/>
            <w:shd w:val="clear" w:color="auto" w:fill="EDF7F4"/>
            <w:vAlign w:val="center"/>
          </w:tcPr>
          <w:p w14:paraId="2D2476B8" w14:textId="232C8CAA" w:rsidR="009F7DE3" w:rsidRPr="00230160" w:rsidRDefault="009F7DE3" w:rsidP="00E517EB">
            <w:pPr>
              <w:spacing w:before="60" w:after="60"/>
              <w:rPr>
                <w:rFonts w:ascii="Dosis Medium" w:hAnsi="Dosis Medium" w:cstheme="minorHAnsi"/>
                <w:color w:val="44546A" w:themeColor="text2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</w:rPr>
              <w:t>REFEREE 1</w:t>
            </w:r>
          </w:p>
        </w:tc>
      </w:tr>
    </w:tbl>
    <w:p w14:paraId="5C63F25C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09"/>
        <w:gridCol w:w="822"/>
        <w:gridCol w:w="2977"/>
        <w:gridCol w:w="992"/>
        <w:gridCol w:w="3260"/>
      </w:tblGrid>
      <w:tr w:rsidR="00B94ED9" w:rsidRPr="00E517EB" w14:paraId="38286237" w14:textId="77777777" w:rsidTr="008B7D19">
        <w:trPr>
          <w:tblCellSpacing w:w="14" w:type="dxa"/>
        </w:trPr>
        <w:tc>
          <w:tcPr>
            <w:tcW w:w="412" w:type="dxa"/>
          </w:tcPr>
          <w:p w14:paraId="3594610C" w14:textId="77777777" w:rsidR="00B94ED9" w:rsidRPr="00E517EB" w:rsidRDefault="00B94ED9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Title: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997546695"/>
            <w:lock w:val="sdtLocked"/>
            <w:placeholder>
              <w:docPart w:val="347E01F962174A82A4556320A4371991"/>
            </w:placeholder>
            <w:text/>
          </w:sdtPr>
          <w:sdtEndPr/>
          <w:sdtContent>
            <w:tc>
              <w:tcPr>
                <w:tcW w:w="681" w:type="dxa"/>
                <w:tcBorders>
                  <w:bottom w:val="single" w:sz="4" w:space="0" w:color="auto"/>
                </w:tcBorders>
              </w:tcPr>
              <w:p w14:paraId="185BE0CE" w14:textId="354DB0BF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94" w:type="dxa"/>
          </w:tcPr>
          <w:p w14:paraId="17CBF157" w14:textId="77777777" w:rsidR="00B94ED9" w:rsidRPr="00E517EB" w:rsidRDefault="00B94ED9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Surname: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881605466"/>
            <w:lock w:val="sdtLocked"/>
            <w:placeholder>
              <w:docPart w:val="F013A06EB3804647A4F282E20D283054"/>
            </w:placeholder>
            <w:text/>
          </w:sdtPr>
          <w:sdtEndPr/>
          <w:sdtContent>
            <w:tc>
              <w:tcPr>
                <w:tcW w:w="2949" w:type="dxa"/>
                <w:tcBorders>
                  <w:bottom w:val="single" w:sz="4" w:space="0" w:color="auto"/>
                </w:tcBorders>
              </w:tcPr>
              <w:p w14:paraId="05F65A6B" w14:textId="2622A6B6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64" w:type="dxa"/>
          </w:tcPr>
          <w:p w14:paraId="56F77D1B" w14:textId="04CCFEA6" w:rsidR="00B94ED9" w:rsidRPr="00E517EB" w:rsidRDefault="00B94ED9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Given 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851385277"/>
            <w:lock w:val="sdtLocked"/>
            <w:placeholder>
              <w:docPart w:val="BC6A021B1D6E4343AC6BBB2BA3FFD22B"/>
            </w:placeholder>
            <w:text/>
          </w:sdtPr>
          <w:sdtEndPr/>
          <w:sdtContent>
            <w:tc>
              <w:tcPr>
                <w:tcW w:w="3218" w:type="dxa"/>
                <w:tcBorders>
                  <w:bottom w:val="single" w:sz="4" w:space="0" w:color="auto"/>
                </w:tcBorders>
              </w:tcPr>
              <w:p w14:paraId="6F876486" w14:textId="481F26DB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04CA370" w14:textId="77777777" w:rsidR="00B94ED9" w:rsidRPr="00E517EB" w:rsidRDefault="00B94ED9" w:rsidP="00B94ED9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3825"/>
      </w:tblGrid>
      <w:tr w:rsidR="00B94ED9" w:rsidRPr="00E517EB" w14:paraId="723B26E2" w14:textId="77777777" w:rsidTr="00B94ED9">
        <w:trPr>
          <w:tblCellSpacing w:w="14" w:type="dxa"/>
        </w:trPr>
        <w:tc>
          <w:tcPr>
            <w:tcW w:w="951" w:type="dxa"/>
          </w:tcPr>
          <w:p w14:paraId="1726AFCB" w14:textId="2C77941C" w:rsidR="00B94ED9" w:rsidRPr="00E517EB" w:rsidRDefault="00B94ED9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Organisation: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72919192"/>
            <w:lock w:val="sdtLocked"/>
            <w:placeholder>
              <w:docPart w:val="288E948BADBC4D2EB25FD9D0B5FD93D7"/>
            </w:placeholder>
            <w:text/>
          </w:sdtPr>
          <w:sdtEndPr/>
          <w:sdtContent>
            <w:tc>
              <w:tcPr>
                <w:tcW w:w="3090" w:type="dxa"/>
                <w:tcBorders>
                  <w:bottom w:val="single" w:sz="4" w:space="0" w:color="auto"/>
                </w:tcBorders>
              </w:tcPr>
              <w:p w14:paraId="4232C9C0" w14:textId="3D348D35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3172AC24" w14:textId="00511DAF" w:rsidR="00B94ED9" w:rsidRPr="00E517EB" w:rsidRDefault="00B94ED9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Position title: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15173061"/>
            <w:lock w:val="sdtLocked"/>
            <w:placeholder>
              <w:docPart w:val="6C57ACCDFD6C4A999256E4332A497427"/>
            </w:placeholder>
            <w:text/>
          </w:sdtPr>
          <w:sdtEndPr/>
          <w:sdtContent>
            <w:tc>
              <w:tcPr>
                <w:tcW w:w="3783" w:type="dxa"/>
                <w:tcBorders>
                  <w:bottom w:val="single" w:sz="4" w:space="0" w:color="auto"/>
                </w:tcBorders>
              </w:tcPr>
              <w:p w14:paraId="1742A185" w14:textId="132D74A3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7EFBA16B" w14:textId="77777777" w:rsidR="00B94ED9" w:rsidRPr="00E517EB" w:rsidRDefault="00B94ED9" w:rsidP="00B94ED9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B94ED9" w:rsidRPr="00E517EB" w14:paraId="74764966" w14:textId="77777777" w:rsidTr="00B94ED9">
        <w:trPr>
          <w:tblCellSpacing w:w="14" w:type="dxa"/>
        </w:trPr>
        <w:tc>
          <w:tcPr>
            <w:tcW w:w="3077" w:type="dxa"/>
          </w:tcPr>
          <w:p w14:paraId="1A73E4BB" w14:textId="15AC142F" w:rsidR="00B94ED9" w:rsidRPr="00E517EB" w:rsidRDefault="00B94ED9" w:rsidP="00CC4568">
            <w:pPr>
              <w:spacing w:before="20" w:after="20"/>
              <w:rPr>
                <w:rFonts w:cstheme="minorHAnsi"/>
                <w:color w:val="44546A" w:themeColor="text2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Relationship to you and length of relationship: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94631189"/>
            <w:placeholder>
              <w:docPart w:val="633829C213604883AF65EA01B73E25DB"/>
            </w:placeholder>
            <w:text/>
          </w:sdtPr>
          <w:sdtEndPr/>
          <w:sdtContent>
            <w:tc>
              <w:tcPr>
                <w:tcW w:w="6053" w:type="dxa"/>
                <w:tcBorders>
                  <w:bottom w:val="single" w:sz="4" w:space="0" w:color="auto"/>
                </w:tcBorders>
              </w:tcPr>
              <w:p w14:paraId="6B1A8BE9" w14:textId="26642D32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6EE43A0B" w14:textId="77777777" w:rsidR="00B94ED9" w:rsidRPr="00E517EB" w:rsidRDefault="00B94ED9" w:rsidP="00B94ED9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1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6"/>
        <w:gridCol w:w="1276"/>
        <w:gridCol w:w="3825"/>
      </w:tblGrid>
      <w:tr w:rsidR="00B94ED9" w:rsidRPr="00E517EB" w14:paraId="35BF5C67" w14:textId="77777777" w:rsidTr="00B94ED9">
        <w:trPr>
          <w:tblCellSpacing w:w="14" w:type="dxa"/>
        </w:trPr>
        <w:tc>
          <w:tcPr>
            <w:tcW w:w="1092" w:type="dxa"/>
          </w:tcPr>
          <w:p w14:paraId="4493B487" w14:textId="341814A6" w:rsidR="00B94ED9" w:rsidRPr="00E517EB" w:rsidRDefault="00B94ED9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Phone number:</w:t>
            </w:r>
          </w:p>
        </w:tc>
        <w:sdt>
          <w:sdtPr>
            <w:rPr>
              <w:rFonts w:cstheme="minorHAnsi"/>
              <w:sz w:val="16"/>
              <w:szCs w:val="16"/>
            </w:rPr>
            <w:id w:val="614715502"/>
            <w:placeholder>
              <w:docPart w:val="FF553A487AF148499BCE5F0EAD9D7EA8"/>
            </w:placeholder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</w:tcPr>
              <w:p w14:paraId="718174AF" w14:textId="200E6B51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0E664F05" w14:textId="23968562" w:rsidR="00B94ED9" w:rsidRPr="00E517EB" w:rsidRDefault="00B94ED9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Email address: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252714732"/>
            <w:placeholder>
              <w:docPart w:val="F15794DB57E44A7F87A2788D9FAEF9ED"/>
            </w:placeholder>
            <w:text/>
          </w:sdtPr>
          <w:sdtEndPr/>
          <w:sdtContent>
            <w:tc>
              <w:tcPr>
                <w:tcW w:w="3783" w:type="dxa"/>
                <w:tcBorders>
                  <w:bottom w:val="single" w:sz="4" w:space="0" w:color="auto"/>
                </w:tcBorders>
              </w:tcPr>
              <w:p w14:paraId="05F22699" w14:textId="4CD37C57" w:rsidR="00B94ED9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EEDC760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F7F4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E517EB" w:rsidRPr="00E517EB" w14:paraId="35281E82" w14:textId="77777777" w:rsidTr="00E517EB">
        <w:tc>
          <w:tcPr>
            <w:tcW w:w="9354" w:type="dxa"/>
            <w:shd w:val="clear" w:color="auto" w:fill="EDF7F4"/>
          </w:tcPr>
          <w:p w14:paraId="53065643" w14:textId="6A9056DA" w:rsidR="009F7DE3" w:rsidRPr="00230160" w:rsidRDefault="009F7DE3" w:rsidP="008B7D19">
            <w:pPr>
              <w:spacing w:before="60" w:after="60"/>
              <w:rPr>
                <w:rFonts w:ascii="Dosis Medium" w:hAnsi="Dosis Medium" w:cstheme="minorHAnsi"/>
                <w:color w:val="44546A" w:themeColor="text2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</w:rPr>
              <w:t>REFEREE 2</w:t>
            </w:r>
          </w:p>
        </w:tc>
      </w:tr>
    </w:tbl>
    <w:p w14:paraId="5F2736B8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709"/>
        <w:gridCol w:w="822"/>
        <w:gridCol w:w="2977"/>
        <w:gridCol w:w="992"/>
        <w:gridCol w:w="3260"/>
      </w:tblGrid>
      <w:tr w:rsidR="009F7DE3" w:rsidRPr="00E517EB" w14:paraId="0D423ED6" w14:textId="77777777" w:rsidTr="008B7D19">
        <w:trPr>
          <w:tblCellSpacing w:w="14" w:type="dxa"/>
        </w:trPr>
        <w:tc>
          <w:tcPr>
            <w:tcW w:w="412" w:type="dxa"/>
          </w:tcPr>
          <w:p w14:paraId="7E6B1458" w14:textId="77777777" w:rsidR="009F7DE3" w:rsidRPr="00E517EB" w:rsidRDefault="009F7DE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Title: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520362196"/>
            <w:placeholder>
              <w:docPart w:val="A3C472433B4F47C3BDFBE7C59FC69B87"/>
            </w:placeholder>
            <w:text/>
          </w:sdtPr>
          <w:sdtEndPr/>
          <w:sdtContent>
            <w:tc>
              <w:tcPr>
                <w:tcW w:w="681" w:type="dxa"/>
                <w:tcBorders>
                  <w:bottom w:val="single" w:sz="4" w:space="0" w:color="auto"/>
                </w:tcBorders>
              </w:tcPr>
              <w:p w14:paraId="6CF87C90" w14:textId="4733D308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94" w:type="dxa"/>
          </w:tcPr>
          <w:p w14:paraId="13CF7F40" w14:textId="77777777" w:rsidR="009F7DE3" w:rsidRPr="00E517EB" w:rsidRDefault="009F7DE3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Surname: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377748599"/>
            <w:placeholder>
              <w:docPart w:val="FE2A3417BA0440B7BB32D2D1CBF492F3"/>
            </w:placeholder>
            <w:text/>
          </w:sdtPr>
          <w:sdtEndPr/>
          <w:sdtContent>
            <w:tc>
              <w:tcPr>
                <w:tcW w:w="2949" w:type="dxa"/>
                <w:tcBorders>
                  <w:bottom w:val="single" w:sz="4" w:space="0" w:color="auto"/>
                </w:tcBorders>
              </w:tcPr>
              <w:p w14:paraId="1A517320" w14:textId="19E89611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964" w:type="dxa"/>
          </w:tcPr>
          <w:p w14:paraId="41BA40EE" w14:textId="77777777" w:rsidR="009F7DE3" w:rsidRPr="00E517EB" w:rsidRDefault="009F7DE3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Given 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1786490"/>
            <w:placeholder>
              <w:docPart w:val="A33B11973B594C7F9411D540F6ECF564"/>
            </w:placeholder>
            <w:text/>
          </w:sdtPr>
          <w:sdtEndPr/>
          <w:sdtContent>
            <w:tc>
              <w:tcPr>
                <w:tcW w:w="3218" w:type="dxa"/>
                <w:tcBorders>
                  <w:bottom w:val="single" w:sz="4" w:space="0" w:color="auto"/>
                </w:tcBorders>
              </w:tcPr>
              <w:p w14:paraId="2159CE0B" w14:textId="2AE1474A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1714C1E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3825"/>
      </w:tblGrid>
      <w:tr w:rsidR="009F7DE3" w:rsidRPr="00E517EB" w14:paraId="6356DAB9" w14:textId="77777777" w:rsidTr="008B7D19">
        <w:trPr>
          <w:tblCellSpacing w:w="14" w:type="dxa"/>
        </w:trPr>
        <w:tc>
          <w:tcPr>
            <w:tcW w:w="951" w:type="dxa"/>
          </w:tcPr>
          <w:p w14:paraId="3281F377" w14:textId="77777777" w:rsidR="009F7DE3" w:rsidRPr="00E517EB" w:rsidRDefault="009F7DE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Organisation: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147972293"/>
            <w:placeholder>
              <w:docPart w:val="9B49D2055BD4401EBFD31B604479CC6A"/>
            </w:placeholder>
            <w:text/>
          </w:sdtPr>
          <w:sdtEndPr/>
          <w:sdtContent>
            <w:tc>
              <w:tcPr>
                <w:tcW w:w="3090" w:type="dxa"/>
                <w:tcBorders>
                  <w:bottom w:val="single" w:sz="4" w:space="0" w:color="auto"/>
                </w:tcBorders>
              </w:tcPr>
              <w:p w14:paraId="3E65EA88" w14:textId="755EFE88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66E33620" w14:textId="77777777" w:rsidR="009F7DE3" w:rsidRPr="00E517EB" w:rsidRDefault="009F7DE3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Position title: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45978476"/>
            <w:placeholder>
              <w:docPart w:val="AD4CD6FFF2E1416784A70EDFEB8E706E"/>
            </w:placeholder>
            <w:text/>
          </w:sdtPr>
          <w:sdtEndPr/>
          <w:sdtContent>
            <w:tc>
              <w:tcPr>
                <w:tcW w:w="3783" w:type="dxa"/>
                <w:tcBorders>
                  <w:bottom w:val="single" w:sz="4" w:space="0" w:color="auto"/>
                </w:tcBorders>
              </w:tcPr>
              <w:p w14:paraId="35A057D8" w14:textId="34F126FD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1611E292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9F7DE3" w:rsidRPr="00E517EB" w14:paraId="32CEE4BA" w14:textId="77777777" w:rsidTr="008B7D19">
        <w:trPr>
          <w:tblCellSpacing w:w="14" w:type="dxa"/>
        </w:trPr>
        <w:tc>
          <w:tcPr>
            <w:tcW w:w="3077" w:type="dxa"/>
          </w:tcPr>
          <w:p w14:paraId="472DBC14" w14:textId="77777777" w:rsidR="009F7DE3" w:rsidRPr="00E517EB" w:rsidRDefault="009F7DE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Relationship to you and length of relationship:</w:t>
            </w:r>
          </w:p>
        </w:tc>
        <w:sdt>
          <w:sdtPr>
            <w:rPr>
              <w:rFonts w:cstheme="minorHAnsi"/>
              <w:sz w:val="16"/>
              <w:szCs w:val="16"/>
            </w:rPr>
            <w:id w:val="572860403"/>
            <w:placeholder>
              <w:docPart w:val="87D6B88C38B34E57A1B81A47F7BCF590"/>
            </w:placeholder>
            <w:text/>
          </w:sdtPr>
          <w:sdtEndPr/>
          <w:sdtContent>
            <w:tc>
              <w:tcPr>
                <w:tcW w:w="6053" w:type="dxa"/>
                <w:tcBorders>
                  <w:bottom w:val="single" w:sz="4" w:space="0" w:color="auto"/>
                </w:tcBorders>
              </w:tcPr>
              <w:p w14:paraId="40951838" w14:textId="7AA09C88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2978E1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1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6"/>
        <w:gridCol w:w="1276"/>
        <w:gridCol w:w="3825"/>
      </w:tblGrid>
      <w:tr w:rsidR="009F7DE3" w:rsidRPr="00E517EB" w14:paraId="1E975ED9" w14:textId="77777777" w:rsidTr="008B7D19">
        <w:trPr>
          <w:tblCellSpacing w:w="14" w:type="dxa"/>
        </w:trPr>
        <w:tc>
          <w:tcPr>
            <w:tcW w:w="1092" w:type="dxa"/>
          </w:tcPr>
          <w:p w14:paraId="400F2A41" w14:textId="77777777" w:rsidR="009F7DE3" w:rsidRPr="00E517EB" w:rsidRDefault="009F7DE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Phone number: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33496477"/>
            <w:placeholder>
              <w:docPart w:val="6D4CF12515B642DAA83701F783696C49"/>
            </w:placeholder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</w:tcPr>
              <w:p w14:paraId="20D4C347" w14:textId="26B230DF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48" w:type="dxa"/>
          </w:tcPr>
          <w:p w14:paraId="1D542F18" w14:textId="77777777" w:rsidR="009F7DE3" w:rsidRPr="00E517EB" w:rsidRDefault="009F7DE3" w:rsidP="00CC4568">
            <w:pPr>
              <w:spacing w:before="20" w:after="20"/>
              <w:ind w:right="8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Email address:</w:t>
            </w:r>
          </w:p>
        </w:tc>
        <w:sdt>
          <w:sdtPr>
            <w:rPr>
              <w:rFonts w:cstheme="minorHAnsi"/>
              <w:sz w:val="16"/>
              <w:szCs w:val="16"/>
            </w:rPr>
            <w:id w:val="940649577"/>
            <w:placeholder>
              <w:docPart w:val="4650D04B19C54529ABAB145E68676101"/>
            </w:placeholder>
            <w:text/>
          </w:sdtPr>
          <w:sdtEndPr/>
          <w:sdtContent>
            <w:tc>
              <w:tcPr>
                <w:tcW w:w="3783" w:type="dxa"/>
                <w:tcBorders>
                  <w:bottom w:val="single" w:sz="4" w:space="0" w:color="auto"/>
                </w:tcBorders>
              </w:tcPr>
              <w:p w14:paraId="419F7D51" w14:textId="14F688B4" w:rsidR="009F7DE3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01E7D2E" w14:textId="51E71DD5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p w14:paraId="2A706333" w14:textId="77777777" w:rsidR="00CC4568" w:rsidRPr="00E517EB" w:rsidRDefault="00CC4568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35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DE0E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4"/>
      </w:tblGrid>
      <w:tr w:rsidR="00E517EB" w:rsidRPr="00E517EB" w14:paraId="76763818" w14:textId="77777777" w:rsidTr="00E517EB">
        <w:tc>
          <w:tcPr>
            <w:tcW w:w="9354" w:type="dxa"/>
            <w:shd w:val="clear" w:color="auto" w:fill="CDE0E3"/>
          </w:tcPr>
          <w:p w14:paraId="1F7F6C9B" w14:textId="3AD3890C" w:rsidR="009F7DE3" w:rsidRPr="00230160" w:rsidRDefault="009F7DE3" w:rsidP="008B7D19">
            <w:pPr>
              <w:spacing w:before="60" w:after="60"/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</w:pPr>
            <w:r w:rsidRPr="00230160">
              <w:rPr>
                <w:rFonts w:ascii="Dosis Medium" w:hAnsi="Dosis Medium" w:cstheme="minorHAnsi"/>
                <w:color w:val="44546A" w:themeColor="text2"/>
                <w:sz w:val="24"/>
                <w:szCs w:val="24"/>
              </w:rPr>
              <w:t>APPLICANT’S STATEMENT</w:t>
            </w:r>
          </w:p>
        </w:tc>
      </w:tr>
    </w:tbl>
    <w:p w14:paraId="3052DCFE" w14:textId="77777777" w:rsidR="009F7DE3" w:rsidRPr="00E517EB" w:rsidRDefault="009F7DE3" w:rsidP="009F7DE3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9F7DE3" w:rsidRPr="00E517EB" w14:paraId="49BECB20" w14:textId="77777777" w:rsidTr="008B7D19">
        <w:trPr>
          <w:tblCellSpacing w:w="14" w:type="dxa"/>
        </w:trPr>
        <w:tc>
          <w:tcPr>
            <w:tcW w:w="9156" w:type="dxa"/>
          </w:tcPr>
          <w:p w14:paraId="75F4C1E1" w14:textId="58CA6F40" w:rsidR="009F7DE3" w:rsidRPr="00E517EB" w:rsidRDefault="009F7DE3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The above information, to the best of my knowledge, is true and correct.  I consent to the mission collecting and using information, and to relevant employers/supervisors disclosing information in relation to my work performance and conduct for the purpose of assessing my suitability to carry out the duties of the position I have applied for, and suitability for employment.  I understand that misstatements or omissions in my disclosures may result in a failure to hire or immediate discharge is they are discovered.</w:t>
            </w:r>
          </w:p>
        </w:tc>
      </w:tr>
    </w:tbl>
    <w:p w14:paraId="00DC89BF" w14:textId="77777777" w:rsidR="00CC4568" w:rsidRPr="00E517EB" w:rsidRDefault="00CC4568" w:rsidP="00CC4568">
      <w:pPr>
        <w:spacing w:after="0" w:line="240" w:lineRule="auto"/>
        <w:rPr>
          <w:rFonts w:cstheme="minorHAnsi"/>
          <w:sz w:val="6"/>
          <w:szCs w:val="6"/>
        </w:rPr>
      </w:pPr>
    </w:p>
    <w:tbl>
      <w:tblPr>
        <w:tblStyle w:val="TableGrid"/>
        <w:tblW w:w="921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"/>
        <w:gridCol w:w="538"/>
        <w:gridCol w:w="5103"/>
        <w:gridCol w:w="567"/>
        <w:gridCol w:w="1843"/>
      </w:tblGrid>
      <w:tr w:rsidR="00CC4568" w:rsidRPr="00E517EB" w14:paraId="76DCF7D2" w14:textId="77777777" w:rsidTr="00CC4568">
        <w:trPr>
          <w:tblCellSpacing w:w="14" w:type="dxa"/>
        </w:trPr>
        <w:tc>
          <w:tcPr>
            <w:tcW w:w="525" w:type="dxa"/>
          </w:tcPr>
          <w:p w14:paraId="279D0608" w14:textId="2029573E" w:rsidR="00CC4568" w:rsidRPr="00E517EB" w:rsidRDefault="00CC4568" w:rsidP="00CC4568">
            <w:pPr>
              <w:spacing w:before="20" w:after="20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Accept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17448978"/>
            <w:lock w:val="sdtLocked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4DFD353C" w14:textId="4C859568" w:rsidR="00CC4568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</w:tcPr>
          <w:p w14:paraId="05F02591" w14:textId="0708DD42" w:rsidR="00CC4568" w:rsidRPr="00E517EB" w:rsidRDefault="00CC4568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Name: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383070597"/>
            <w:placeholder>
              <w:docPart w:val="8B9FFA6457E3411888B86C82F75D1E76"/>
            </w:placeholder>
            <w:text/>
          </w:sdtPr>
          <w:sdtEndPr/>
          <w:sdtContent>
            <w:tc>
              <w:tcPr>
                <w:tcW w:w="5075" w:type="dxa"/>
                <w:tcBorders>
                  <w:bottom w:val="single" w:sz="4" w:space="0" w:color="auto"/>
                </w:tcBorders>
              </w:tcPr>
              <w:p w14:paraId="68DDD08A" w14:textId="0B4BFBA5" w:rsidR="00CC4568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39" w:type="dxa"/>
          </w:tcPr>
          <w:p w14:paraId="20962610" w14:textId="09EE3E16" w:rsidR="00CC4568" w:rsidRPr="00E517EB" w:rsidRDefault="00CC4568" w:rsidP="00CC4568">
            <w:pPr>
              <w:spacing w:before="20" w:after="20"/>
              <w:jc w:val="right"/>
              <w:rPr>
                <w:rFonts w:cstheme="minorHAnsi"/>
                <w:sz w:val="16"/>
                <w:szCs w:val="16"/>
              </w:rPr>
            </w:pPr>
            <w:r w:rsidRPr="00E517EB">
              <w:rPr>
                <w:rFonts w:cstheme="minorHAnsi"/>
                <w:color w:val="44546A" w:themeColor="text2"/>
                <w:sz w:val="16"/>
                <w:szCs w:val="16"/>
              </w:rPr>
              <w:t>Date: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53547774"/>
            <w:placeholder>
              <w:docPart w:val="5571EC6F360241D595A0258ACCF3061B"/>
            </w:placeholder>
            <w:text/>
          </w:sdtPr>
          <w:sdtEndPr/>
          <w:sdtContent>
            <w:tc>
              <w:tcPr>
                <w:tcW w:w="1801" w:type="dxa"/>
                <w:tcBorders>
                  <w:bottom w:val="single" w:sz="4" w:space="0" w:color="auto"/>
                </w:tcBorders>
              </w:tcPr>
              <w:p w14:paraId="3B3EE4D1" w14:textId="42AF3CF9" w:rsidR="00CC4568" w:rsidRPr="00E517EB" w:rsidRDefault="002C07F9" w:rsidP="00CC4568">
                <w:pPr>
                  <w:spacing w:before="20" w:after="20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0B4D544" w14:textId="34664B2D" w:rsidR="0087703E" w:rsidRDefault="0087703E"/>
    <w:sectPr w:rsidR="0087703E" w:rsidSect="00E517EB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ED0D3" w14:textId="77777777" w:rsidR="00DC25DA" w:rsidRDefault="00DC25DA" w:rsidP="00DC25DA">
      <w:pPr>
        <w:spacing w:after="0" w:line="240" w:lineRule="auto"/>
      </w:pPr>
      <w:r>
        <w:separator/>
      </w:r>
    </w:p>
  </w:endnote>
  <w:endnote w:type="continuationSeparator" w:id="0">
    <w:p w14:paraId="6CDE003C" w14:textId="77777777" w:rsidR="00DC25DA" w:rsidRDefault="00DC25DA" w:rsidP="00DC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Dosis Semi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Dosis Medium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611A0" w14:textId="77777777" w:rsidR="00DC25DA" w:rsidRDefault="00DC25DA" w:rsidP="00DC25DA">
      <w:pPr>
        <w:spacing w:after="0" w:line="240" w:lineRule="auto"/>
      </w:pPr>
      <w:r>
        <w:separator/>
      </w:r>
    </w:p>
  </w:footnote>
  <w:footnote w:type="continuationSeparator" w:id="0">
    <w:p w14:paraId="122607D6" w14:textId="77777777" w:rsidR="00DC25DA" w:rsidRDefault="00DC25DA" w:rsidP="00DC2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 w:spinCount="100000" w:hashValue="uWuwqy5LcNARGniFJCE3TIKNrr6fJGgcaMH+0qN4X0k=" w:saltValue="jYjFyQbDlhEl21072GVhDg==" w:algorithmName="SHA-25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21"/>
    <w:rsid w:val="00185A43"/>
    <w:rsid w:val="001B7821"/>
    <w:rsid w:val="00230160"/>
    <w:rsid w:val="00263A71"/>
    <w:rsid w:val="002821AC"/>
    <w:rsid w:val="00292EDA"/>
    <w:rsid w:val="002C07F9"/>
    <w:rsid w:val="0034385B"/>
    <w:rsid w:val="00533F49"/>
    <w:rsid w:val="005A338F"/>
    <w:rsid w:val="006D58CE"/>
    <w:rsid w:val="00701413"/>
    <w:rsid w:val="00745547"/>
    <w:rsid w:val="0087703E"/>
    <w:rsid w:val="008B7659"/>
    <w:rsid w:val="00967DB6"/>
    <w:rsid w:val="009754B5"/>
    <w:rsid w:val="00980677"/>
    <w:rsid w:val="009F7DE3"/>
    <w:rsid w:val="00A176F3"/>
    <w:rsid w:val="00A3357D"/>
    <w:rsid w:val="00A63FB9"/>
    <w:rsid w:val="00AC7EF2"/>
    <w:rsid w:val="00B10794"/>
    <w:rsid w:val="00B31485"/>
    <w:rsid w:val="00B41EA0"/>
    <w:rsid w:val="00B73F03"/>
    <w:rsid w:val="00B94ED9"/>
    <w:rsid w:val="00CC4568"/>
    <w:rsid w:val="00DC25DA"/>
    <w:rsid w:val="00E517EB"/>
    <w:rsid w:val="00E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E0673C"/>
  <w15:chartTrackingRefBased/>
  <w15:docId w15:val="{BE92E89A-4B2C-4F6A-928C-E32EB93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0794"/>
    <w:rPr>
      <w:color w:val="808080"/>
    </w:rPr>
  </w:style>
  <w:style w:type="character" w:customStyle="1" w:styleId="RESPONSE">
    <w:name w:val="RESPONSE"/>
    <w:basedOn w:val="DefaultParagraphFont"/>
    <w:uiPriority w:val="1"/>
    <w:rsid w:val="002C07F9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842EE33C7D4FE2ADDCEDA6F6CB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5E24-F50F-4EC4-AA1C-ADBBB8D85511}"/>
      </w:docPartPr>
      <w:docPartBody>
        <w:p w:rsidR="008F0B09" w:rsidRDefault="001E01E0" w:rsidP="001E01E0">
          <w:pPr>
            <w:pStyle w:val="DB842EE33C7D4FE2ADDCEDA6F6CBFA77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E15322ADA4E76AEB50FC32BED8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8C9E-87F5-4583-AEB8-EC91C692FCB7}"/>
      </w:docPartPr>
      <w:docPartBody>
        <w:p w:rsidR="008F0B09" w:rsidRDefault="001E01E0" w:rsidP="001E01E0">
          <w:pPr>
            <w:pStyle w:val="F72E15322ADA4E76AEB50FC32BED8F6C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915102C5043CD87E0494D7B6A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9F34-6213-4533-A6AF-5FDFF3E2523E}"/>
      </w:docPartPr>
      <w:docPartBody>
        <w:p w:rsidR="008F0B09" w:rsidRDefault="001E01E0" w:rsidP="001E01E0">
          <w:pPr>
            <w:pStyle w:val="88D915102C5043CD87E0494D7B6AC354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586FA22E549FC9888FAC17E11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4705-DBBA-42F3-B0C9-3930941849B8}"/>
      </w:docPartPr>
      <w:docPartBody>
        <w:p w:rsidR="008F0B09" w:rsidRDefault="001E01E0" w:rsidP="001E01E0">
          <w:pPr>
            <w:pStyle w:val="AB8586FA22E549FC9888FAC17E11647C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F9A91BF3B446B9DE742A11677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3764-8DA1-43D7-AE94-3E866D6C160E}"/>
      </w:docPartPr>
      <w:docPartBody>
        <w:p w:rsidR="008F0B09" w:rsidRDefault="001E01E0" w:rsidP="001E01E0">
          <w:pPr>
            <w:pStyle w:val="885F9A91BF3B446B9DE742A1167755B5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0F83BC3744A3EBDA20111A38A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20DC-7BA2-4C12-BB39-7D075D7A94CA}"/>
      </w:docPartPr>
      <w:docPartBody>
        <w:p w:rsidR="008F0B09" w:rsidRDefault="001E01E0" w:rsidP="001E01E0">
          <w:pPr>
            <w:pStyle w:val="6FC0F83BC3744A3EBDA20111A38A94D9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35705075A4B83AB48751C9F38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5E7BD-0033-4CB2-9E32-D83BA4F8337A}"/>
      </w:docPartPr>
      <w:docPartBody>
        <w:p w:rsidR="008F0B09" w:rsidRDefault="001E01E0" w:rsidP="001E01E0">
          <w:pPr>
            <w:pStyle w:val="AF635705075A4B83AB48751C9F38AAC4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C939999DD4E838584D16DFE88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93630-EDB0-41A4-8CA8-72C46626AEFA}"/>
      </w:docPartPr>
      <w:docPartBody>
        <w:p w:rsidR="008F0B09" w:rsidRDefault="001E01E0" w:rsidP="001E01E0">
          <w:pPr>
            <w:pStyle w:val="5D1C939999DD4E838584D16DFE886E28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7F0F501C5499695EE3BE9793D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1A04-FD3F-4ACE-931D-9E4A544EE004}"/>
      </w:docPartPr>
      <w:docPartBody>
        <w:p w:rsidR="008F0B09" w:rsidRDefault="001E01E0" w:rsidP="001E01E0">
          <w:pPr>
            <w:pStyle w:val="3417F0F501C5499695EE3BE9793D2F1E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E578232264498B020FC40FE18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A46D-2218-412B-9CA9-963DE3B1845E}"/>
      </w:docPartPr>
      <w:docPartBody>
        <w:p w:rsidR="008F0B09" w:rsidRDefault="001E01E0" w:rsidP="001E01E0">
          <w:pPr>
            <w:pStyle w:val="42DE578232264498B020FC40FE18F164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EF7E70C644BFF87CDAA76DD8E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C241-D9FF-406A-971C-16EC58488EED}"/>
      </w:docPartPr>
      <w:docPartBody>
        <w:p w:rsidR="008F0B09" w:rsidRDefault="001E01E0" w:rsidP="001E01E0">
          <w:pPr>
            <w:pStyle w:val="065EF7E70C644BFF87CDAA76DD8E8003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9B778D2FA47B0B8735C29BCDD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2562-5D39-4439-B249-9DB11565D9C3}"/>
      </w:docPartPr>
      <w:docPartBody>
        <w:p w:rsidR="008F0B09" w:rsidRDefault="001E01E0" w:rsidP="001E01E0">
          <w:pPr>
            <w:pStyle w:val="0F49B778D2FA47B0B8735C29BCDD6438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70C049C0540AA9E44AB8A3763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EB5C-B21F-4FA6-8C54-BFA9955383D2}"/>
      </w:docPartPr>
      <w:docPartBody>
        <w:p w:rsidR="008F0B09" w:rsidRDefault="001E01E0" w:rsidP="001E01E0">
          <w:pPr>
            <w:pStyle w:val="5C970C049C0540AA9E44AB8A37634D06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09F99577242B78C25EEC971CC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F62D-49D8-4159-B13A-A76E30020195}"/>
      </w:docPartPr>
      <w:docPartBody>
        <w:p w:rsidR="008F0B09" w:rsidRDefault="001E01E0" w:rsidP="001E01E0">
          <w:pPr>
            <w:pStyle w:val="4F509F99577242B78C25EEC971CC0421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BCEEC265E4E13B348056D90CF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59F8-D01F-4565-ADE3-90531CED2BF9}"/>
      </w:docPartPr>
      <w:docPartBody>
        <w:p w:rsidR="008F0B09" w:rsidRDefault="001E01E0" w:rsidP="001E01E0">
          <w:pPr>
            <w:pStyle w:val="189BCEEC265E4E13B348056D90CFC5CE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533DE3E604059B21313ECB9C8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52C2-FAE5-44C6-BE20-9B7881C345CF}"/>
      </w:docPartPr>
      <w:docPartBody>
        <w:p w:rsidR="008F0B09" w:rsidRDefault="001E01E0" w:rsidP="001E01E0">
          <w:pPr>
            <w:pStyle w:val="775533DE3E604059B21313ECB9C81EB5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E01F962174A82A4556320A437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A01E-E665-44B5-81C5-45DB500291E3}"/>
      </w:docPartPr>
      <w:docPartBody>
        <w:p w:rsidR="008F0B09" w:rsidRDefault="001E01E0" w:rsidP="001E01E0">
          <w:pPr>
            <w:pStyle w:val="347E01F962174A82A4556320A4371991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3A06EB3804647A4F282E20D283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D548-E76E-4F9F-A30F-57C5665AA5B5}"/>
      </w:docPartPr>
      <w:docPartBody>
        <w:p w:rsidR="008F0B09" w:rsidRDefault="001E01E0" w:rsidP="001E01E0">
          <w:pPr>
            <w:pStyle w:val="F013A06EB3804647A4F282E20D283054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A021B1D6E4343AC6BBB2BA3FF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C151-9DA9-4511-8334-37BF74A8AA04}"/>
      </w:docPartPr>
      <w:docPartBody>
        <w:p w:rsidR="008F0B09" w:rsidRDefault="001E01E0" w:rsidP="001E01E0">
          <w:pPr>
            <w:pStyle w:val="BC6A021B1D6E4343AC6BBB2BA3FFD22B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E948BADBC4D2EB25FD9D0B5FD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A1A55-1BBA-4567-BFA4-7D089DE41540}"/>
      </w:docPartPr>
      <w:docPartBody>
        <w:p w:rsidR="008F0B09" w:rsidRDefault="001E01E0" w:rsidP="001E01E0">
          <w:pPr>
            <w:pStyle w:val="288E948BADBC4D2EB25FD9D0B5FD93D7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7ACCDFD6C4A999256E4332A49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93A6-086A-4C4E-93FC-52B68C850AF8}"/>
      </w:docPartPr>
      <w:docPartBody>
        <w:p w:rsidR="008F0B09" w:rsidRDefault="001E01E0" w:rsidP="001E01E0">
          <w:pPr>
            <w:pStyle w:val="6C57ACCDFD6C4A999256E4332A497427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829C213604883AF65EA01B73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E0CC-AB17-40FD-BB80-A1F7270CBAD1}"/>
      </w:docPartPr>
      <w:docPartBody>
        <w:p w:rsidR="008F0B09" w:rsidRDefault="001E01E0" w:rsidP="001E01E0">
          <w:pPr>
            <w:pStyle w:val="633829C213604883AF65EA01B73E25DB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53A487AF148499BCE5F0EAD9D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A075-2522-4EC7-8C4C-B96ECEF61831}"/>
      </w:docPartPr>
      <w:docPartBody>
        <w:p w:rsidR="008F0B09" w:rsidRDefault="001E01E0" w:rsidP="001E01E0">
          <w:pPr>
            <w:pStyle w:val="FF553A487AF148499BCE5F0EAD9D7EA8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794DB57E44A7F87A2788D9FAE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7CEB-B79E-4FAC-B1B5-B692F98D0468}"/>
      </w:docPartPr>
      <w:docPartBody>
        <w:p w:rsidR="008F0B09" w:rsidRDefault="001E01E0" w:rsidP="001E01E0">
          <w:pPr>
            <w:pStyle w:val="F15794DB57E44A7F87A2788D9FAEF9ED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472433B4F47C3BDFBE7C59FC69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B4F4-EEC4-4CA6-91AB-469897364690}"/>
      </w:docPartPr>
      <w:docPartBody>
        <w:p w:rsidR="008F0B09" w:rsidRDefault="001E01E0" w:rsidP="001E01E0">
          <w:pPr>
            <w:pStyle w:val="A3C472433B4F47C3BDFBE7C59FC69B87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A3417BA0440B7BB32D2D1CBF4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889A-94F2-4863-BF65-6C069A75E078}"/>
      </w:docPartPr>
      <w:docPartBody>
        <w:p w:rsidR="008F0B09" w:rsidRDefault="001E01E0" w:rsidP="001E01E0">
          <w:pPr>
            <w:pStyle w:val="FE2A3417BA0440B7BB32D2D1CBF492F3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B11973B594C7F9411D540F6EC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38EA-1768-4569-96AD-6F7E710CCFEB}"/>
      </w:docPartPr>
      <w:docPartBody>
        <w:p w:rsidR="008F0B09" w:rsidRDefault="001E01E0" w:rsidP="001E01E0">
          <w:pPr>
            <w:pStyle w:val="A33B11973B594C7F9411D540F6ECF564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9D2055BD4401EBFD31B604479C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7429-9539-4DBF-93E4-672E5910AEF7}"/>
      </w:docPartPr>
      <w:docPartBody>
        <w:p w:rsidR="008F0B09" w:rsidRDefault="001E01E0" w:rsidP="001E01E0">
          <w:pPr>
            <w:pStyle w:val="9B49D2055BD4401EBFD31B604479CC6A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CD6FFF2E1416784A70EDFEB8E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D2DC-9B54-4FB0-AE73-EFF4BF3B3753}"/>
      </w:docPartPr>
      <w:docPartBody>
        <w:p w:rsidR="008F0B09" w:rsidRDefault="001E01E0" w:rsidP="001E01E0">
          <w:pPr>
            <w:pStyle w:val="AD4CD6FFF2E1416784A70EDFEB8E706E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6B88C38B34E57A1B81A47F7BC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C48B-82A1-480B-AADB-BED7B40440C2}"/>
      </w:docPartPr>
      <w:docPartBody>
        <w:p w:rsidR="008F0B09" w:rsidRDefault="001E01E0" w:rsidP="001E01E0">
          <w:pPr>
            <w:pStyle w:val="87D6B88C38B34E57A1B81A47F7BCF590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CF12515B642DAA83701F78369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B06D-F7D9-43E8-B490-0565B3CF64CD}"/>
      </w:docPartPr>
      <w:docPartBody>
        <w:p w:rsidR="008F0B09" w:rsidRDefault="001E01E0" w:rsidP="001E01E0">
          <w:pPr>
            <w:pStyle w:val="6D4CF12515B642DAA83701F783696C49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0D04B19C54529ABAB145E68676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382B5-B7A7-4B90-9C04-C213D864D05E}"/>
      </w:docPartPr>
      <w:docPartBody>
        <w:p w:rsidR="008F0B09" w:rsidRDefault="001E01E0" w:rsidP="001E01E0">
          <w:pPr>
            <w:pStyle w:val="4650D04B19C54529ABAB145E68676101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FFA6457E3411888B86C82F75D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DFDC-F15D-48FB-92F1-75BC11ED60DD}"/>
      </w:docPartPr>
      <w:docPartBody>
        <w:p w:rsidR="008F0B09" w:rsidRDefault="001E01E0" w:rsidP="001E01E0">
          <w:pPr>
            <w:pStyle w:val="8B9FFA6457E3411888B86C82F75D1E76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1EC6F360241D595A0258ACCF3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581C-8C4D-481F-9918-CBD65B06E5B5}"/>
      </w:docPartPr>
      <w:docPartBody>
        <w:p w:rsidR="008F0B09" w:rsidRDefault="001E01E0" w:rsidP="001E01E0">
          <w:pPr>
            <w:pStyle w:val="5571EC6F360241D595A0258ACCF3061B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3E122A3414E05BBA5D02C3EE8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7F6F-82A9-410D-999E-C81064445EAA}"/>
      </w:docPartPr>
      <w:docPartBody>
        <w:p w:rsidR="008F0B09" w:rsidRDefault="001E01E0" w:rsidP="001E01E0">
          <w:pPr>
            <w:pStyle w:val="C403E122A3414E05BBA5D02C3EE8A616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108BC620A4F778614823BF90E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AB25-2DC2-4500-82CA-C156D993AC11}"/>
      </w:docPartPr>
      <w:docPartBody>
        <w:p w:rsidR="008F0B09" w:rsidRDefault="001E01E0" w:rsidP="001E01E0">
          <w:pPr>
            <w:pStyle w:val="829108BC620A4F778614823BF90E17C1"/>
          </w:pPr>
          <w:r w:rsidRPr="00E81C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Dosis Semi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Dosis Medium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9F"/>
    <w:rsid w:val="001E01E0"/>
    <w:rsid w:val="008F0B09"/>
    <w:rsid w:val="00A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1E0"/>
    <w:rPr>
      <w:color w:val="808080"/>
    </w:rPr>
  </w:style>
  <w:style w:type="paragraph" w:customStyle="1" w:styleId="255A3DF0E3F9423193E6BF9424693CFA">
    <w:name w:val="255A3DF0E3F9423193E6BF9424693CFA"/>
    <w:rsid w:val="00A14B9F"/>
  </w:style>
  <w:style w:type="paragraph" w:customStyle="1" w:styleId="A38B8A99C7B64198B720C1C74660C2B4">
    <w:name w:val="A38B8A99C7B64198B720C1C74660C2B4"/>
    <w:rsid w:val="00A14B9F"/>
  </w:style>
  <w:style w:type="paragraph" w:customStyle="1" w:styleId="8640D892F9454BCCB0F81CEFB160B6CA">
    <w:name w:val="8640D892F9454BCCB0F81CEFB160B6CA"/>
    <w:rsid w:val="00A14B9F"/>
  </w:style>
  <w:style w:type="paragraph" w:customStyle="1" w:styleId="69CE7F4CCD1C43268B61E996406B6766">
    <w:name w:val="69CE7F4CCD1C43268B61E996406B6766"/>
    <w:rsid w:val="00A14B9F"/>
  </w:style>
  <w:style w:type="paragraph" w:customStyle="1" w:styleId="51EF5D59C5B74935946399F36B03841E">
    <w:name w:val="51EF5D59C5B74935946399F36B03841E"/>
    <w:rsid w:val="00A14B9F"/>
  </w:style>
  <w:style w:type="paragraph" w:customStyle="1" w:styleId="2DA4488788234E2992B7457EC25CF0CD">
    <w:name w:val="2DA4488788234E2992B7457EC25CF0CD"/>
    <w:rsid w:val="00A14B9F"/>
  </w:style>
  <w:style w:type="paragraph" w:customStyle="1" w:styleId="786A1EC6017D491C9D1516C1DB0E9E5E">
    <w:name w:val="786A1EC6017D491C9D1516C1DB0E9E5E"/>
    <w:rsid w:val="00A14B9F"/>
  </w:style>
  <w:style w:type="paragraph" w:customStyle="1" w:styleId="A38D2AC32EBE4BC5879CFC11C878EA9B">
    <w:name w:val="A38D2AC32EBE4BC5879CFC11C878EA9B"/>
    <w:rsid w:val="00A14B9F"/>
  </w:style>
  <w:style w:type="paragraph" w:customStyle="1" w:styleId="A69E1BED21A744DBB4693AFA0051CF4C">
    <w:name w:val="A69E1BED21A744DBB4693AFA0051CF4C"/>
    <w:rsid w:val="00A14B9F"/>
  </w:style>
  <w:style w:type="paragraph" w:customStyle="1" w:styleId="51EF5D59C5B74935946399F36B03841E1">
    <w:name w:val="51EF5D59C5B74935946399F36B03841E1"/>
    <w:rsid w:val="00A14B9F"/>
  </w:style>
  <w:style w:type="paragraph" w:customStyle="1" w:styleId="2DA4488788234E2992B7457EC25CF0CD1">
    <w:name w:val="2DA4488788234E2992B7457EC25CF0CD1"/>
    <w:rsid w:val="00A14B9F"/>
  </w:style>
  <w:style w:type="paragraph" w:customStyle="1" w:styleId="786A1EC6017D491C9D1516C1DB0E9E5E1">
    <w:name w:val="786A1EC6017D491C9D1516C1DB0E9E5E1"/>
    <w:rsid w:val="00A14B9F"/>
  </w:style>
  <w:style w:type="paragraph" w:customStyle="1" w:styleId="A38D2AC32EBE4BC5879CFC11C878EA9B1">
    <w:name w:val="A38D2AC32EBE4BC5879CFC11C878EA9B1"/>
    <w:rsid w:val="00A14B9F"/>
  </w:style>
  <w:style w:type="paragraph" w:customStyle="1" w:styleId="A69E1BED21A744DBB4693AFA0051CF4C1">
    <w:name w:val="A69E1BED21A744DBB4693AFA0051CF4C1"/>
    <w:rsid w:val="00A14B9F"/>
  </w:style>
  <w:style w:type="paragraph" w:customStyle="1" w:styleId="51EF5D59C5B74935946399F36B03841E2">
    <w:name w:val="51EF5D59C5B74935946399F36B03841E2"/>
    <w:rsid w:val="00A14B9F"/>
  </w:style>
  <w:style w:type="paragraph" w:customStyle="1" w:styleId="2DA4488788234E2992B7457EC25CF0CD2">
    <w:name w:val="2DA4488788234E2992B7457EC25CF0CD2"/>
    <w:rsid w:val="00A14B9F"/>
  </w:style>
  <w:style w:type="paragraph" w:customStyle="1" w:styleId="786A1EC6017D491C9D1516C1DB0E9E5E2">
    <w:name w:val="786A1EC6017D491C9D1516C1DB0E9E5E2"/>
    <w:rsid w:val="00A14B9F"/>
  </w:style>
  <w:style w:type="paragraph" w:customStyle="1" w:styleId="A38D2AC32EBE4BC5879CFC11C878EA9B2">
    <w:name w:val="A38D2AC32EBE4BC5879CFC11C878EA9B2"/>
    <w:rsid w:val="00A14B9F"/>
  </w:style>
  <w:style w:type="paragraph" w:customStyle="1" w:styleId="A69E1BED21A744DBB4693AFA0051CF4C2">
    <w:name w:val="A69E1BED21A744DBB4693AFA0051CF4C2"/>
    <w:rsid w:val="00A14B9F"/>
  </w:style>
  <w:style w:type="paragraph" w:customStyle="1" w:styleId="51EF5D59C5B74935946399F36B03841E3">
    <w:name w:val="51EF5D59C5B74935946399F36B03841E3"/>
    <w:rsid w:val="00A14B9F"/>
  </w:style>
  <w:style w:type="paragraph" w:customStyle="1" w:styleId="2DA4488788234E2992B7457EC25CF0CD3">
    <w:name w:val="2DA4488788234E2992B7457EC25CF0CD3"/>
    <w:rsid w:val="00A14B9F"/>
  </w:style>
  <w:style w:type="paragraph" w:customStyle="1" w:styleId="786A1EC6017D491C9D1516C1DB0E9E5E3">
    <w:name w:val="786A1EC6017D491C9D1516C1DB0E9E5E3"/>
    <w:rsid w:val="00A14B9F"/>
  </w:style>
  <w:style w:type="paragraph" w:customStyle="1" w:styleId="A38D2AC32EBE4BC5879CFC11C878EA9B3">
    <w:name w:val="A38D2AC32EBE4BC5879CFC11C878EA9B3"/>
    <w:rsid w:val="00A14B9F"/>
  </w:style>
  <w:style w:type="paragraph" w:customStyle="1" w:styleId="A69E1BED21A744DBB4693AFA0051CF4C3">
    <w:name w:val="A69E1BED21A744DBB4693AFA0051CF4C3"/>
    <w:rsid w:val="00A14B9F"/>
  </w:style>
  <w:style w:type="paragraph" w:customStyle="1" w:styleId="76A812AECBD2447FB50AB0BBA552C5C5">
    <w:name w:val="76A812AECBD2447FB50AB0BBA552C5C5"/>
    <w:rsid w:val="00A14B9F"/>
  </w:style>
  <w:style w:type="paragraph" w:customStyle="1" w:styleId="4109041E75D34635A5CCD0CF0BCE73B6">
    <w:name w:val="4109041E75D34635A5CCD0CF0BCE73B6"/>
    <w:rsid w:val="00A14B9F"/>
  </w:style>
  <w:style w:type="paragraph" w:customStyle="1" w:styleId="AD22134119814C56A541FFBE573DA554">
    <w:name w:val="AD22134119814C56A541FFBE573DA554"/>
    <w:rsid w:val="00A14B9F"/>
  </w:style>
  <w:style w:type="paragraph" w:customStyle="1" w:styleId="A02F4E9F944E48A8A99A54FC708C8C01">
    <w:name w:val="A02F4E9F944E48A8A99A54FC708C8C01"/>
    <w:rsid w:val="00A14B9F"/>
  </w:style>
  <w:style w:type="paragraph" w:customStyle="1" w:styleId="2958255738D3456780D2E845CE982DFE">
    <w:name w:val="2958255738D3456780D2E845CE982DFE"/>
    <w:rsid w:val="00A14B9F"/>
  </w:style>
  <w:style w:type="paragraph" w:customStyle="1" w:styleId="5C14272DD99A48DB8333437811C2FE79">
    <w:name w:val="5C14272DD99A48DB8333437811C2FE79"/>
    <w:rsid w:val="00A14B9F"/>
  </w:style>
  <w:style w:type="paragraph" w:customStyle="1" w:styleId="7E29D241C7CC463B93361312AAE9F815">
    <w:name w:val="7E29D241C7CC463B93361312AAE9F815"/>
    <w:rsid w:val="00A14B9F"/>
  </w:style>
  <w:style w:type="paragraph" w:customStyle="1" w:styleId="B88283B7B58746C4AA7490D2F0E2F0DE">
    <w:name w:val="B88283B7B58746C4AA7490D2F0E2F0DE"/>
    <w:rsid w:val="00A14B9F"/>
  </w:style>
  <w:style w:type="paragraph" w:customStyle="1" w:styleId="B3FBB2DE93654BA998318D5A53552E60">
    <w:name w:val="B3FBB2DE93654BA998318D5A53552E60"/>
    <w:rsid w:val="00A14B9F"/>
  </w:style>
  <w:style w:type="paragraph" w:customStyle="1" w:styleId="D51A556EB92E4E74A7C2A636799C453D">
    <w:name w:val="D51A556EB92E4E74A7C2A636799C453D"/>
    <w:rsid w:val="00A14B9F"/>
  </w:style>
  <w:style w:type="paragraph" w:customStyle="1" w:styleId="BBEE6987B42043CFB3D250E3449E724B">
    <w:name w:val="BBEE6987B42043CFB3D250E3449E724B"/>
    <w:rsid w:val="00A14B9F"/>
  </w:style>
  <w:style w:type="paragraph" w:customStyle="1" w:styleId="CE51CFD17C814DA296AA361EDDF277C2">
    <w:name w:val="CE51CFD17C814DA296AA361EDDF277C2"/>
    <w:rsid w:val="00A14B9F"/>
  </w:style>
  <w:style w:type="paragraph" w:customStyle="1" w:styleId="556118B8E4384FFD8F4F4E3F1DC5695B">
    <w:name w:val="556118B8E4384FFD8F4F4E3F1DC5695B"/>
    <w:rsid w:val="00A14B9F"/>
  </w:style>
  <w:style w:type="paragraph" w:customStyle="1" w:styleId="3D872B2436FE4EDEBD733E6B2154EACB">
    <w:name w:val="3D872B2436FE4EDEBD733E6B2154EACB"/>
    <w:rsid w:val="00A14B9F"/>
  </w:style>
  <w:style w:type="paragraph" w:customStyle="1" w:styleId="BB505A058C7D459989E991CB00423EFA">
    <w:name w:val="BB505A058C7D459989E991CB00423EFA"/>
    <w:rsid w:val="00A14B9F"/>
  </w:style>
  <w:style w:type="paragraph" w:customStyle="1" w:styleId="AD96AF47B1FB417FA36BBB060A0DA847">
    <w:name w:val="AD96AF47B1FB417FA36BBB060A0DA847"/>
    <w:rsid w:val="00A14B9F"/>
  </w:style>
  <w:style w:type="paragraph" w:customStyle="1" w:styleId="469BBA9EEA52449B81CB16A9F2D48920">
    <w:name w:val="469BBA9EEA52449B81CB16A9F2D48920"/>
    <w:rsid w:val="00A14B9F"/>
  </w:style>
  <w:style w:type="paragraph" w:customStyle="1" w:styleId="DA9EDD5D17904ADBA0552D267A5662C2">
    <w:name w:val="DA9EDD5D17904ADBA0552D267A5662C2"/>
    <w:rsid w:val="00A14B9F"/>
  </w:style>
  <w:style w:type="paragraph" w:customStyle="1" w:styleId="A716830727A4481FA8DF502D4AF56EA0">
    <w:name w:val="A716830727A4481FA8DF502D4AF56EA0"/>
    <w:rsid w:val="00A14B9F"/>
  </w:style>
  <w:style w:type="paragraph" w:customStyle="1" w:styleId="E6958040790A4B6E91CB83BC71C04A3D">
    <w:name w:val="E6958040790A4B6E91CB83BC71C04A3D"/>
    <w:rsid w:val="00A14B9F"/>
  </w:style>
  <w:style w:type="paragraph" w:customStyle="1" w:styleId="DE46CA44BC744E79BA33F809283DDA8A">
    <w:name w:val="DE46CA44BC744E79BA33F809283DDA8A"/>
    <w:rsid w:val="00A14B9F"/>
  </w:style>
  <w:style w:type="paragraph" w:customStyle="1" w:styleId="80D6E112FAD84DEC9C8DF376542B19DF">
    <w:name w:val="80D6E112FAD84DEC9C8DF376542B19DF"/>
    <w:rsid w:val="00A14B9F"/>
  </w:style>
  <w:style w:type="paragraph" w:customStyle="1" w:styleId="5E4EBD58F6764E849145E2B09EB63E73">
    <w:name w:val="5E4EBD58F6764E849145E2B09EB63E73"/>
    <w:rsid w:val="00A14B9F"/>
  </w:style>
  <w:style w:type="paragraph" w:customStyle="1" w:styleId="7D15C36F2A9B48C1839117B15B9D8000">
    <w:name w:val="7D15C36F2A9B48C1839117B15B9D8000"/>
    <w:rsid w:val="00A14B9F"/>
  </w:style>
  <w:style w:type="paragraph" w:customStyle="1" w:styleId="7C616DE4CD154954A1D56E5ACC8680CE">
    <w:name w:val="7C616DE4CD154954A1D56E5ACC8680CE"/>
    <w:rsid w:val="00A14B9F"/>
  </w:style>
  <w:style w:type="paragraph" w:customStyle="1" w:styleId="E3AB8FA4407A43C38CF6757524ABF884">
    <w:name w:val="E3AB8FA4407A43C38CF6757524ABF884"/>
    <w:rsid w:val="00A14B9F"/>
  </w:style>
  <w:style w:type="paragraph" w:customStyle="1" w:styleId="D278B45137274771AA7D00E3EBA5BD74">
    <w:name w:val="D278B45137274771AA7D00E3EBA5BD74"/>
    <w:rsid w:val="00A14B9F"/>
  </w:style>
  <w:style w:type="paragraph" w:customStyle="1" w:styleId="50848F80269C4651A058089F97E6D2FE">
    <w:name w:val="50848F80269C4651A058089F97E6D2FE"/>
    <w:rsid w:val="00A14B9F"/>
  </w:style>
  <w:style w:type="paragraph" w:customStyle="1" w:styleId="47DCDBE511014F6AA6BC2642B4B9E164">
    <w:name w:val="47DCDBE511014F6AA6BC2642B4B9E164"/>
    <w:rsid w:val="00A14B9F"/>
  </w:style>
  <w:style w:type="paragraph" w:customStyle="1" w:styleId="0E03076222914487B1CC17B5D9963CD1">
    <w:name w:val="0E03076222914487B1CC17B5D9963CD1"/>
    <w:rsid w:val="00A14B9F"/>
  </w:style>
  <w:style w:type="paragraph" w:customStyle="1" w:styleId="9207D95B12414CE783B7EA1CC12EF17A">
    <w:name w:val="9207D95B12414CE783B7EA1CC12EF17A"/>
    <w:rsid w:val="00A14B9F"/>
  </w:style>
  <w:style w:type="paragraph" w:customStyle="1" w:styleId="51EF5D59C5B74935946399F36B03841E4">
    <w:name w:val="51EF5D59C5B74935946399F36B03841E4"/>
    <w:rsid w:val="00A14B9F"/>
  </w:style>
  <w:style w:type="paragraph" w:customStyle="1" w:styleId="2DA4488788234E2992B7457EC25CF0CD4">
    <w:name w:val="2DA4488788234E2992B7457EC25CF0CD4"/>
    <w:rsid w:val="00A14B9F"/>
  </w:style>
  <w:style w:type="paragraph" w:customStyle="1" w:styleId="786A1EC6017D491C9D1516C1DB0E9E5E4">
    <w:name w:val="786A1EC6017D491C9D1516C1DB0E9E5E4"/>
    <w:rsid w:val="00A14B9F"/>
  </w:style>
  <w:style w:type="paragraph" w:customStyle="1" w:styleId="A38D2AC32EBE4BC5879CFC11C878EA9B4">
    <w:name w:val="A38D2AC32EBE4BC5879CFC11C878EA9B4"/>
    <w:rsid w:val="00A14B9F"/>
  </w:style>
  <w:style w:type="paragraph" w:customStyle="1" w:styleId="A69E1BED21A744DBB4693AFA0051CF4C4">
    <w:name w:val="A69E1BED21A744DBB4693AFA0051CF4C4"/>
    <w:rsid w:val="00A14B9F"/>
  </w:style>
  <w:style w:type="paragraph" w:customStyle="1" w:styleId="76A812AECBD2447FB50AB0BBA552C5C51">
    <w:name w:val="76A812AECBD2447FB50AB0BBA552C5C51"/>
    <w:rsid w:val="00A14B9F"/>
  </w:style>
  <w:style w:type="paragraph" w:customStyle="1" w:styleId="4109041E75D34635A5CCD0CF0BCE73B61">
    <w:name w:val="4109041E75D34635A5CCD0CF0BCE73B61"/>
    <w:rsid w:val="00A14B9F"/>
  </w:style>
  <w:style w:type="paragraph" w:customStyle="1" w:styleId="AD22134119814C56A541FFBE573DA5541">
    <w:name w:val="AD22134119814C56A541FFBE573DA5541"/>
    <w:rsid w:val="00A14B9F"/>
  </w:style>
  <w:style w:type="paragraph" w:customStyle="1" w:styleId="A02F4E9F944E48A8A99A54FC708C8C011">
    <w:name w:val="A02F4E9F944E48A8A99A54FC708C8C011"/>
    <w:rsid w:val="00A14B9F"/>
  </w:style>
  <w:style w:type="paragraph" w:customStyle="1" w:styleId="2958255738D3456780D2E845CE982DFE1">
    <w:name w:val="2958255738D3456780D2E845CE982DFE1"/>
    <w:rsid w:val="00A14B9F"/>
  </w:style>
  <w:style w:type="paragraph" w:customStyle="1" w:styleId="5C14272DD99A48DB8333437811C2FE791">
    <w:name w:val="5C14272DD99A48DB8333437811C2FE791"/>
    <w:rsid w:val="00A14B9F"/>
  </w:style>
  <w:style w:type="paragraph" w:customStyle="1" w:styleId="7E29D241C7CC463B93361312AAE9F8151">
    <w:name w:val="7E29D241C7CC463B93361312AAE9F8151"/>
    <w:rsid w:val="00A14B9F"/>
  </w:style>
  <w:style w:type="paragraph" w:customStyle="1" w:styleId="B88283B7B58746C4AA7490D2F0E2F0DE1">
    <w:name w:val="B88283B7B58746C4AA7490D2F0E2F0DE1"/>
    <w:rsid w:val="00A14B9F"/>
  </w:style>
  <w:style w:type="paragraph" w:customStyle="1" w:styleId="B3FBB2DE93654BA998318D5A53552E601">
    <w:name w:val="B3FBB2DE93654BA998318D5A53552E601"/>
    <w:rsid w:val="00A14B9F"/>
  </w:style>
  <w:style w:type="paragraph" w:customStyle="1" w:styleId="D51A556EB92E4E74A7C2A636799C453D1">
    <w:name w:val="D51A556EB92E4E74A7C2A636799C453D1"/>
    <w:rsid w:val="00A14B9F"/>
  </w:style>
  <w:style w:type="paragraph" w:customStyle="1" w:styleId="BBEE6987B42043CFB3D250E3449E724B1">
    <w:name w:val="BBEE6987B42043CFB3D250E3449E724B1"/>
    <w:rsid w:val="00A14B9F"/>
  </w:style>
  <w:style w:type="paragraph" w:customStyle="1" w:styleId="CE51CFD17C814DA296AA361EDDF277C21">
    <w:name w:val="CE51CFD17C814DA296AA361EDDF277C21"/>
    <w:rsid w:val="00A14B9F"/>
  </w:style>
  <w:style w:type="paragraph" w:customStyle="1" w:styleId="556118B8E4384FFD8F4F4E3F1DC5695B1">
    <w:name w:val="556118B8E4384FFD8F4F4E3F1DC5695B1"/>
    <w:rsid w:val="00A14B9F"/>
  </w:style>
  <w:style w:type="paragraph" w:customStyle="1" w:styleId="3D872B2436FE4EDEBD733E6B2154EACB1">
    <w:name w:val="3D872B2436FE4EDEBD733E6B2154EACB1"/>
    <w:rsid w:val="00A14B9F"/>
  </w:style>
  <w:style w:type="paragraph" w:customStyle="1" w:styleId="BB505A058C7D459989E991CB00423EFA1">
    <w:name w:val="BB505A058C7D459989E991CB00423EFA1"/>
    <w:rsid w:val="00A14B9F"/>
  </w:style>
  <w:style w:type="paragraph" w:customStyle="1" w:styleId="AD96AF47B1FB417FA36BBB060A0DA8471">
    <w:name w:val="AD96AF47B1FB417FA36BBB060A0DA8471"/>
    <w:rsid w:val="00A14B9F"/>
  </w:style>
  <w:style w:type="paragraph" w:customStyle="1" w:styleId="469BBA9EEA52449B81CB16A9F2D489201">
    <w:name w:val="469BBA9EEA52449B81CB16A9F2D489201"/>
    <w:rsid w:val="00A14B9F"/>
  </w:style>
  <w:style w:type="paragraph" w:customStyle="1" w:styleId="DA9EDD5D17904ADBA0552D267A5662C21">
    <w:name w:val="DA9EDD5D17904ADBA0552D267A5662C21"/>
    <w:rsid w:val="00A14B9F"/>
  </w:style>
  <w:style w:type="paragraph" w:customStyle="1" w:styleId="A716830727A4481FA8DF502D4AF56EA01">
    <w:name w:val="A716830727A4481FA8DF502D4AF56EA01"/>
    <w:rsid w:val="00A14B9F"/>
  </w:style>
  <w:style w:type="paragraph" w:customStyle="1" w:styleId="E6958040790A4B6E91CB83BC71C04A3D1">
    <w:name w:val="E6958040790A4B6E91CB83BC71C04A3D1"/>
    <w:rsid w:val="00A14B9F"/>
  </w:style>
  <w:style w:type="paragraph" w:customStyle="1" w:styleId="DE46CA44BC744E79BA33F809283DDA8A1">
    <w:name w:val="DE46CA44BC744E79BA33F809283DDA8A1"/>
    <w:rsid w:val="00A14B9F"/>
  </w:style>
  <w:style w:type="paragraph" w:customStyle="1" w:styleId="80D6E112FAD84DEC9C8DF376542B19DF1">
    <w:name w:val="80D6E112FAD84DEC9C8DF376542B19DF1"/>
    <w:rsid w:val="00A14B9F"/>
  </w:style>
  <w:style w:type="paragraph" w:customStyle="1" w:styleId="5E4EBD58F6764E849145E2B09EB63E731">
    <w:name w:val="5E4EBD58F6764E849145E2B09EB63E731"/>
    <w:rsid w:val="00A14B9F"/>
  </w:style>
  <w:style w:type="paragraph" w:customStyle="1" w:styleId="7D15C36F2A9B48C1839117B15B9D80001">
    <w:name w:val="7D15C36F2A9B48C1839117B15B9D80001"/>
    <w:rsid w:val="00A14B9F"/>
  </w:style>
  <w:style w:type="paragraph" w:customStyle="1" w:styleId="7C616DE4CD154954A1D56E5ACC8680CE1">
    <w:name w:val="7C616DE4CD154954A1D56E5ACC8680CE1"/>
    <w:rsid w:val="00A14B9F"/>
  </w:style>
  <w:style w:type="paragraph" w:customStyle="1" w:styleId="E3AB8FA4407A43C38CF6757524ABF8841">
    <w:name w:val="E3AB8FA4407A43C38CF6757524ABF8841"/>
    <w:rsid w:val="00A14B9F"/>
  </w:style>
  <w:style w:type="paragraph" w:customStyle="1" w:styleId="D278B45137274771AA7D00E3EBA5BD741">
    <w:name w:val="D278B45137274771AA7D00E3EBA5BD741"/>
    <w:rsid w:val="00A14B9F"/>
  </w:style>
  <w:style w:type="paragraph" w:customStyle="1" w:styleId="50848F80269C4651A058089F97E6D2FE1">
    <w:name w:val="50848F80269C4651A058089F97E6D2FE1"/>
    <w:rsid w:val="00A14B9F"/>
  </w:style>
  <w:style w:type="paragraph" w:customStyle="1" w:styleId="47DCDBE511014F6AA6BC2642B4B9E1641">
    <w:name w:val="47DCDBE511014F6AA6BC2642B4B9E1641"/>
    <w:rsid w:val="00A14B9F"/>
  </w:style>
  <w:style w:type="paragraph" w:customStyle="1" w:styleId="0E03076222914487B1CC17B5D9963CD11">
    <w:name w:val="0E03076222914487B1CC17B5D9963CD11"/>
    <w:rsid w:val="00A14B9F"/>
  </w:style>
  <w:style w:type="paragraph" w:customStyle="1" w:styleId="9207D95B12414CE783B7EA1CC12EF17A1">
    <w:name w:val="9207D95B12414CE783B7EA1CC12EF17A1"/>
    <w:rsid w:val="00A14B9F"/>
  </w:style>
  <w:style w:type="paragraph" w:customStyle="1" w:styleId="DB842EE33C7D4FE2ADDCEDA6F6CBFA77">
    <w:name w:val="DB842EE33C7D4FE2ADDCEDA6F6CBFA77"/>
    <w:rsid w:val="001E01E0"/>
  </w:style>
  <w:style w:type="paragraph" w:customStyle="1" w:styleId="F72E15322ADA4E76AEB50FC32BED8F6C">
    <w:name w:val="F72E15322ADA4E76AEB50FC32BED8F6C"/>
    <w:rsid w:val="001E01E0"/>
  </w:style>
  <w:style w:type="paragraph" w:customStyle="1" w:styleId="88D915102C5043CD87E0494D7B6AC354">
    <w:name w:val="88D915102C5043CD87E0494D7B6AC354"/>
    <w:rsid w:val="001E01E0"/>
  </w:style>
  <w:style w:type="paragraph" w:customStyle="1" w:styleId="AB8586FA22E549FC9888FAC17E11647C">
    <w:name w:val="AB8586FA22E549FC9888FAC17E11647C"/>
    <w:rsid w:val="001E01E0"/>
  </w:style>
  <w:style w:type="paragraph" w:customStyle="1" w:styleId="033C9D2BAFA9458597E4190D1CE9BBCD">
    <w:name w:val="033C9D2BAFA9458597E4190D1CE9BBCD"/>
    <w:rsid w:val="001E01E0"/>
  </w:style>
  <w:style w:type="paragraph" w:customStyle="1" w:styleId="4756233955B84A7D8AFFF0137D7E0BF4">
    <w:name w:val="4756233955B84A7D8AFFF0137D7E0BF4"/>
    <w:rsid w:val="001E01E0"/>
  </w:style>
  <w:style w:type="paragraph" w:customStyle="1" w:styleId="1A31F44D12254759971FF87E4E84D8DE">
    <w:name w:val="1A31F44D12254759971FF87E4E84D8DE"/>
    <w:rsid w:val="001E01E0"/>
  </w:style>
  <w:style w:type="paragraph" w:customStyle="1" w:styleId="57C93DD4F6574F369B99175E37A5FA70">
    <w:name w:val="57C93DD4F6574F369B99175E37A5FA70"/>
    <w:rsid w:val="001E01E0"/>
  </w:style>
  <w:style w:type="paragraph" w:customStyle="1" w:styleId="1B4F1FF4CEF74E2997C5174175268917">
    <w:name w:val="1B4F1FF4CEF74E2997C5174175268917"/>
    <w:rsid w:val="001E01E0"/>
  </w:style>
  <w:style w:type="paragraph" w:customStyle="1" w:styleId="4418B72B103548EB9D1C83555DFE018C">
    <w:name w:val="4418B72B103548EB9D1C83555DFE018C"/>
    <w:rsid w:val="001E01E0"/>
  </w:style>
  <w:style w:type="paragraph" w:customStyle="1" w:styleId="C73DBFFFE1C242A99718F6ECD4D3C935">
    <w:name w:val="C73DBFFFE1C242A99718F6ECD4D3C935"/>
    <w:rsid w:val="001E01E0"/>
  </w:style>
  <w:style w:type="paragraph" w:customStyle="1" w:styleId="9829E96F9A0D4CE89F96E052395E4F9A">
    <w:name w:val="9829E96F9A0D4CE89F96E052395E4F9A"/>
    <w:rsid w:val="001E01E0"/>
  </w:style>
  <w:style w:type="paragraph" w:customStyle="1" w:styleId="CE4DE1A4B7F6404093D0C8CEB3A34D35">
    <w:name w:val="CE4DE1A4B7F6404093D0C8CEB3A34D35"/>
    <w:rsid w:val="001E01E0"/>
  </w:style>
  <w:style w:type="paragraph" w:customStyle="1" w:styleId="885F9A91BF3B446B9DE742A1167755B5">
    <w:name w:val="885F9A91BF3B446B9DE742A1167755B5"/>
    <w:rsid w:val="001E01E0"/>
  </w:style>
  <w:style w:type="paragraph" w:customStyle="1" w:styleId="6FC0F83BC3744A3EBDA20111A38A94D9">
    <w:name w:val="6FC0F83BC3744A3EBDA20111A38A94D9"/>
    <w:rsid w:val="001E01E0"/>
  </w:style>
  <w:style w:type="paragraph" w:customStyle="1" w:styleId="AF635705075A4B83AB48751C9F38AAC4">
    <w:name w:val="AF635705075A4B83AB48751C9F38AAC4"/>
    <w:rsid w:val="001E01E0"/>
  </w:style>
  <w:style w:type="paragraph" w:customStyle="1" w:styleId="5D1C939999DD4E838584D16DFE886E28">
    <w:name w:val="5D1C939999DD4E838584D16DFE886E28"/>
    <w:rsid w:val="001E01E0"/>
  </w:style>
  <w:style w:type="paragraph" w:customStyle="1" w:styleId="3417F0F501C5499695EE3BE9793D2F1E">
    <w:name w:val="3417F0F501C5499695EE3BE9793D2F1E"/>
    <w:rsid w:val="001E01E0"/>
  </w:style>
  <w:style w:type="paragraph" w:customStyle="1" w:styleId="42DE578232264498B020FC40FE18F164">
    <w:name w:val="42DE578232264498B020FC40FE18F164"/>
    <w:rsid w:val="001E01E0"/>
  </w:style>
  <w:style w:type="paragraph" w:customStyle="1" w:styleId="065EF7E70C644BFF87CDAA76DD8E8003">
    <w:name w:val="065EF7E70C644BFF87CDAA76DD8E8003"/>
    <w:rsid w:val="001E01E0"/>
  </w:style>
  <w:style w:type="paragraph" w:customStyle="1" w:styleId="0F49B778D2FA47B0B8735C29BCDD6438">
    <w:name w:val="0F49B778D2FA47B0B8735C29BCDD6438"/>
    <w:rsid w:val="001E01E0"/>
  </w:style>
  <w:style w:type="paragraph" w:customStyle="1" w:styleId="5C970C049C0540AA9E44AB8A37634D06">
    <w:name w:val="5C970C049C0540AA9E44AB8A37634D06"/>
    <w:rsid w:val="001E01E0"/>
  </w:style>
  <w:style w:type="paragraph" w:customStyle="1" w:styleId="4F509F99577242B78C25EEC971CC0421">
    <w:name w:val="4F509F99577242B78C25EEC971CC0421"/>
    <w:rsid w:val="001E01E0"/>
  </w:style>
  <w:style w:type="paragraph" w:customStyle="1" w:styleId="189BCEEC265E4E13B348056D90CFC5CE">
    <w:name w:val="189BCEEC265E4E13B348056D90CFC5CE"/>
    <w:rsid w:val="001E01E0"/>
  </w:style>
  <w:style w:type="paragraph" w:customStyle="1" w:styleId="775533DE3E604059B21313ECB9C81EB5">
    <w:name w:val="775533DE3E604059B21313ECB9C81EB5"/>
    <w:rsid w:val="001E01E0"/>
  </w:style>
  <w:style w:type="paragraph" w:customStyle="1" w:styleId="0445156885C44B5AA6530E0649D06189">
    <w:name w:val="0445156885C44B5AA6530E0649D06189"/>
    <w:rsid w:val="001E01E0"/>
  </w:style>
  <w:style w:type="paragraph" w:customStyle="1" w:styleId="124898AE7DBA4CE9B6A565F3E39179BD">
    <w:name w:val="124898AE7DBA4CE9B6A565F3E39179BD"/>
    <w:rsid w:val="001E01E0"/>
  </w:style>
  <w:style w:type="paragraph" w:customStyle="1" w:styleId="60EAB265F7A04E34A6B969AAF0F6BDB7">
    <w:name w:val="60EAB265F7A04E34A6B969AAF0F6BDB7"/>
    <w:rsid w:val="001E01E0"/>
  </w:style>
  <w:style w:type="paragraph" w:customStyle="1" w:styleId="347E01F962174A82A4556320A4371991">
    <w:name w:val="347E01F962174A82A4556320A4371991"/>
    <w:rsid w:val="001E01E0"/>
  </w:style>
  <w:style w:type="paragraph" w:customStyle="1" w:styleId="F013A06EB3804647A4F282E20D283054">
    <w:name w:val="F013A06EB3804647A4F282E20D283054"/>
    <w:rsid w:val="001E01E0"/>
  </w:style>
  <w:style w:type="paragraph" w:customStyle="1" w:styleId="BC6A021B1D6E4343AC6BBB2BA3FFD22B">
    <w:name w:val="BC6A021B1D6E4343AC6BBB2BA3FFD22B"/>
    <w:rsid w:val="001E01E0"/>
  </w:style>
  <w:style w:type="paragraph" w:customStyle="1" w:styleId="288E948BADBC4D2EB25FD9D0B5FD93D7">
    <w:name w:val="288E948BADBC4D2EB25FD9D0B5FD93D7"/>
    <w:rsid w:val="001E01E0"/>
  </w:style>
  <w:style w:type="paragraph" w:customStyle="1" w:styleId="6C57ACCDFD6C4A999256E4332A497427">
    <w:name w:val="6C57ACCDFD6C4A999256E4332A497427"/>
    <w:rsid w:val="001E01E0"/>
  </w:style>
  <w:style w:type="paragraph" w:customStyle="1" w:styleId="633829C213604883AF65EA01B73E25DB">
    <w:name w:val="633829C213604883AF65EA01B73E25DB"/>
    <w:rsid w:val="001E01E0"/>
  </w:style>
  <w:style w:type="paragraph" w:customStyle="1" w:styleId="FF553A487AF148499BCE5F0EAD9D7EA8">
    <w:name w:val="FF553A487AF148499BCE5F0EAD9D7EA8"/>
    <w:rsid w:val="001E01E0"/>
  </w:style>
  <w:style w:type="paragraph" w:customStyle="1" w:styleId="F15794DB57E44A7F87A2788D9FAEF9ED">
    <w:name w:val="F15794DB57E44A7F87A2788D9FAEF9ED"/>
    <w:rsid w:val="001E01E0"/>
  </w:style>
  <w:style w:type="paragraph" w:customStyle="1" w:styleId="A3C472433B4F47C3BDFBE7C59FC69B87">
    <w:name w:val="A3C472433B4F47C3BDFBE7C59FC69B87"/>
    <w:rsid w:val="001E01E0"/>
  </w:style>
  <w:style w:type="paragraph" w:customStyle="1" w:styleId="FE2A3417BA0440B7BB32D2D1CBF492F3">
    <w:name w:val="FE2A3417BA0440B7BB32D2D1CBF492F3"/>
    <w:rsid w:val="001E01E0"/>
  </w:style>
  <w:style w:type="paragraph" w:customStyle="1" w:styleId="A33B11973B594C7F9411D540F6ECF564">
    <w:name w:val="A33B11973B594C7F9411D540F6ECF564"/>
    <w:rsid w:val="001E01E0"/>
  </w:style>
  <w:style w:type="paragraph" w:customStyle="1" w:styleId="9B49D2055BD4401EBFD31B604479CC6A">
    <w:name w:val="9B49D2055BD4401EBFD31B604479CC6A"/>
    <w:rsid w:val="001E01E0"/>
  </w:style>
  <w:style w:type="paragraph" w:customStyle="1" w:styleId="AD4CD6FFF2E1416784A70EDFEB8E706E">
    <w:name w:val="AD4CD6FFF2E1416784A70EDFEB8E706E"/>
    <w:rsid w:val="001E01E0"/>
  </w:style>
  <w:style w:type="paragraph" w:customStyle="1" w:styleId="87D6B88C38B34E57A1B81A47F7BCF590">
    <w:name w:val="87D6B88C38B34E57A1B81A47F7BCF590"/>
    <w:rsid w:val="001E01E0"/>
  </w:style>
  <w:style w:type="paragraph" w:customStyle="1" w:styleId="6D4CF12515B642DAA83701F783696C49">
    <w:name w:val="6D4CF12515B642DAA83701F783696C49"/>
    <w:rsid w:val="001E01E0"/>
  </w:style>
  <w:style w:type="paragraph" w:customStyle="1" w:styleId="4650D04B19C54529ABAB145E68676101">
    <w:name w:val="4650D04B19C54529ABAB145E68676101"/>
    <w:rsid w:val="001E01E0"/>
  </w:style>
  <w:style w:type="paragraph" w:customStyle="1" w:styleId="8B9FFA6457E3411888B86C82F75D1E76">
    <w:name w:val="8B9FFA6457E3411888B86C82F75D1E76"/>
    <w:rsid w:val="001E01E0"/>
  </w:style>
  <w:style w:type="paragraph" w:customStyle="1" w:styleId="5571EC6F360241D595A0258ACCF3061B">
    <w:name w:val="5571EC6F360241D595A0258ACCF3061B"/>
    <w:rsid w:val="001E01E0"/>
  </w:style>
  <w:style w:type="paragraph" w:customStyle="1" w:styleId="C403E122A3414E05BBA5D02C3EE8A616">
    <w:name w:val="C403E122A3414E05BBA5D02C3EE8A616"/>
    <w:rsid w:val="001E01E0"/>
  </w:style>
  <w:style w:type="paragraph" w:customStyle="1" w:styleId="829108BC620A4F778614823BF90E17C1">
    <w:name w:val="829108BC620A4F778614823BF90E17C1"/>
    <w:rsid w:val="001E0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1666</Characters>
  <Application>Microsoft Office Word</Application>
  <DocSecurity>0</DocSecurity>
  <Lines>129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Jucha</dc:creator>
  <cp:keywords> [SEC=OFFICIAL]</cp:keywords>
  <dc:description/>
  <cp:lastModifiedBy>Elizabeth Jucha</cp:lastModifiedBy>
  <cp:revision>8</cp:revision>
  <dcterms:created xsi:type="dcterms:W3CDTF">2021-06-22T08:41:00Z</dcterms:created>
  <dcterms:modified xsi:type="dcterms:W3CDTF">2021-06-22T09:17:00Z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CEBA2F07FA6E49FF97AE05E1F00364E2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B24DA6973704D09568F8E1EF8EA178908E5B323A</vt:lpwstr>
  </property>
  <property fmtid="{D5CDD505-2E9C-101B-9397-08002B2CF9AE}" pid="11" name="PM_OriginationTimeStamp">
    <vt:lpwstr>2021-06-22T09:16:59Z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B8E7D498A0E24BDE98B35BBB9C67B3FA</vt:lpwstr>
  </property>
  <property fmtid="{D5CDD505-2E9C-101B-9397-08002B2CF9AE}" pid="20" name="PM_Hash_Salt">
    <vt:lpwstr>5A1F2688762FB2C393EA2885E34C0B7A</vt:lpwstr>
  </property>
  <property fmtid="{D5CDD505-2E9C-101B-9397-08002B2CF9AE}" pid="21" name="PM_Hash_SHA1">
    <vt:lpwstr>FA33AFAEE4708B866B7F192AD8CB9825DB04C6C2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